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D8E3" w14:textId="77777777" w:rsidR="00B46288" w:rsidRPr="009C5B94" w:rsidRDefault="00B46288" w:rsidP="009C5B94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01377182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color w:val="000080"/>
          <w:lang w:val="bg-BG" w:eastAsia="bg-BG"/>
        </w:rPr>
      </w:pPr>
    </w:p>
    <w:p w14:paraId="470A3136" w14:textId="77777777" w:rsidR="00781F13" w:rsidRPr="009C5B94" w:rsidRDefault="00781F13" w:rsidP="009C5B94">
      <w:pPr>
        <w:spacing w:line="240" w:lineRule="auto"/>
        <w:outlineLvl w:val="0"/>
        <w:rPr>
          <w:rFonts w:ascii="Frutiger Next for EVN Light" w:hAnsi="Frutiger Next for EVN Light"/>
          <w:sz w:val="32"/>
          <w:szCs w:val="32"/>
        </w:rPr>
      </w:pPr>
    </w:p>
    <w:p w14:paraId="6D0ECC2B" w14:textId="77777777" w:rsidR="005012B2" w:rsidRPr="009C5B94" w:rsidRDefault="005012B2" w:rsidP="009C5B94">
      <w:pPr>
        <w:spacing w:line="240" w:lineRule="auto"/>
        <w:outlineLvl w:val="0"/>
        <w:rPr>
          <w:rFonts w:ascii="Frutiger Next for EVN Light" w:hAnsi="Frutiger Next for EVN Light"/>
          <w:sz w:val="32"/>
          <w:szCs w:val="32"/>
          <w:lang w:val="bg-BG"/>
        </w:rPr>
      </w:pPr>
      <w:r w:rsidRPr="009C5B94">
        <w:rPr>
          <w:rFonts w:ascii="Frutiger Next for EVN Light" w:hAnsi="Frutiger Next for EVN Light"/>
          <w:sz w:val="32"/>
          <w:szCs w:val="32"/>
          <w:lang w:val="bg-BG"/>
        </w:rPr>
        <w:t>Декларация</w:t>
      </w:r>
    </w:p>
    <w:p w14:paraId="6BBB73F9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5CF618" w14:textId="77777777" w:rsidR="005012B2" w:rsidRPr="009C5B94" w:rsidRDefault="005012B2" w:rsidP="009C5B94">
      <w:pPr>
        <w:tabs>
          <w:tab w:val="left" w:pos="0"/>
          <w:tab w:val="left" w:pos="840"/>
          <w:tab w:val="center" w:pos="3485"/>
        </w:tabs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>Клиентски №:</w:t>
      </w:r>
      <w:r w:rsidR="00781F13" w:rsidRPr="009C5B94">
        <w:rPr>
          <w:rFonts w:ascii="Frutiger Next for EVN Light" w:hAnsi="Frutiger Next for EVN Light"/>
        </w:rPr>
        <w:t xml:space="preserve"> </w:t>
      </w:r>
      <w:bookmarkStart w:id="0" w:name="Text66"/>
      <w:r w:rsidR="00781F13" w:rsidRPr="009C5B94">
        <w:rPr>
          <w:rFonts w:ascii="Frutiger Next for EVN Light" w:hAnsi="Frutiger Next for EVN Light"/>
        </w:rPr>
        <w:fldChar w:fldCharType="begin">
          <w:ffData>
            <w:name w:val="Text66"/>
            <w:enabled/>
            <w:calcOnExit w:val="0"/>
            <w:textInput>
              <w:default w:val=".........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</w:rPr>
        <w:instrText xml:space="preserve"> FORMTEXT </w:instrText>
      </w:r>
      <w:r w:rsidR="00781F13" w:rsidRPr="009C5B94">
        <w:rPr>
          <w:rFonts w:ascii="Frutiger Next for EVN Light" w:hAnsi="Frutiger Next for EVN Light"/>
        </w:rPr>
      </w:r>
      <w:r w:rsidR="00781F13" w:rsidRPr="009C5B94">
        <w:rPr>
          <w:rFonts w:ascii="Frutiger Next for EVN Light" w:hAnsi="Frutiger Next for EVN Light"/>
        </w:rPr>
        <w:fldChar w:fldCharType="separate"/>
      </w:r>
      <w:r w:rsidR="00781F13" w:rsidRPr="009C5B94">
        <w:rPr>
          <w:rFonts w:ascii="Frutiger Next for EVN Light" w:hAnsi="Frutiger Next for EVN Light"/>
          <w:noProof/>
        </w:rPr>
        <w:t>........................................</w:t>
      </w:r>
      <w:r w:rsidR="00781F13" w:rsidRPr="009C5B94">
        <w:rPr>
          <w:rFonts w:ascii="Frutiger Next for EVN Light" w:hAnsi="Frutiger Next for EVN Light"/>
        </w:rPr>
        <w:fldChar w:fldCharType="end"/>
      </w:r>
      <w:bookmarkEnd w:id="0"/>
      <w:r w:rsidRPr="009C5B94">
        <w:rPr>
          <w:rFonts w:ascii="Frutiger Next for EVN Light" w:hAnsi="Frutiger Next for EVN Light"/>
          <w:lang w:val="bg-BG"/>
        </w:rPr>
        <w:t xml:space="preserve"> </w:t>
      </w:r>
    </w:p>
    <w:p w14:paraId="3659BA15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</w:rPr>
      </w:pPr>
      <w:r w:rsidRPr="009C5B94">
        <w:rPr>
          <w:rFonts w:ascii="Frutiger Next for EVN Light" w:hAnsi="Frutiger Next for EVN Light"/>
          <w:noProof/>
          <w:lang w:val="bg-BG"/>
        </w:rPr>
        <w:t>Долуподписаният</w:t>
      </w:r>
      <w:r w:rsidR="00781F13" w:rsidRPr="009C5B94">
        <w:rPr>
          <w:rFonts w:ascii="Frutiger Next for EVN Light" w:hAnsi="Frutiger Next for EVN Light"/>
          <w:noProof/>
        </w:rPr>
        <w:t>:</w:t>
      </w:r>
    </w:p>
    <w:bookmarkStart w:id="1" w:name="Text67"/>
    <w:p w14:paraId="2B44766C" w14:textId="77777777" w:rsidR="005012B2" w:rsidRPr="009C5B94" w:rsidRDefault="00781F13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6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...................................................................................................................................................................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bookmarkEnd w:id="1"/>
    </w:p>
    <w:p w14:paraId="7C7FC8F3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i/>
          <w:color w:val="808080"/>
          <w:sz w:val="16"/>
          <w:szCs w:val="16"/>
          <w:lang w:val="bg-BG"/>
        </w:rPr>
      </w:pPr>
      <w:r w:rsidRPr="009C5B94">
        <w:rPr>
          <w:rFonts w:ascii="Frutiger Next for EVN Light" w:hAnsi="Frutiger Next for EVN Light"/>
          <w:i/>
          <w:color w:val="808080"/>
          <w:sz w:val="16"/>
          <w:szCs w:val="16"/>
          <w:lang w:val="bg-BG"/>
        </w:rPr>
        <w:t>/име, презиме, фамилия/</w:t>
      </w:r>
    </w:p>
    <w:p w14:paraId="4D4D0990" w14:textId="77777777" w:rsidR="00781F13" w:rsidRPr="009C5B94" w:rsidRDefault="00781F13" w:rsidP="009C5B94">
      <w:pPr>
        <w:spacing w:line="240" w:lineRule="auto"/>
        <w:outlineLvl w:val="0"/>
        <w:rPr>
          <w:rFonts w:ascii="Frutiger Next for EVN Light" w:hAnsi="Frutiger Next for EVN Light"/>
          <w:noProof/>
        </w:rPr>
      </w:pPr>
    </w:p>
    <w:p w14:paraId="1F74B9BF" w14:textId="77777777" w:rsidR="005012B2" w:rsidRPr="009C5B94" w:rsidRDefault="005012B2" w:rsidP="009C5B94">
      <w:pPr>
        <w:spacing w:line="240" w:lineRule="auto"/>
        <w:outlineLvl w:val="0"/>
        <w:rPr>
          <w:rFonts w:ascii="Frutiger Next for EVN Light" w:hAnsi="Frutiger Next for EVN Light"/>
          <w:noProof/>
          <w:lang w:val="bg-BG"/>
        </w:rPr>
      </w:pPr>
      <w:r w:rsidRPr="009C5B94">
        <w:rPr>
          <w:rFonts w:ascii="Frutiger Next for EVN Light" w:hAnsi="Frutiger Next for EVN Light"/>
          <w:noProof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9C5B94">
        <w:rPr>
          <w:rFonts w:ascii="Frutiger Next for EVN Light" w:hAnsi="Frutiger Next for EVN Light"/>
          <w:noProof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noProof/>
          <w:lang w:val="bg-BG"/>
        </w:rPr>
      </w:r>
      <w:r w:rsidRPr="009C5B94">
        <w:rPr>
          <w:rFonts w:ascii="Frutiger Next for EVN Light" w:hAnsi="Frutiger Next for EVN Light"/>
          <w:noProof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fldChar w:fldCharType="end"/>
      </w:r>
      <w:bookmarkEnd w:id="2"/>
      <w:r w:rsidRPr="009C5B94">
        <w:rPr>
          <w:rFonts w:ascii="Frutiger Next for EVN Light" w:hAnsi="Frutiger Next for EVN Light"/>
          <w:noProof/>
          <w:lang w:val="bg-BG"/>
        </w:rPr>
        <w:t xml:space="preserve"> Физическото лице:</w:t>
      </w:r>
    </w:p>
    <w:p w14:paraId="5C06A575" w14:textId="6B73A9FD" w:rsidR="00781F13" w:rsidRPr="009C5B94" w:rsidRDefault="005012B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ЕГН </w:t>
      </w:r>
      <w:bookmarkStart w:id="3" w:name="Text17"/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bookmarkEnd w:id="3"/>
      <w:r w:rsidRPr="009C5B94">
        <w:rPr>
          <w:rFonts w:ascii="Frutiger Next for EVN Light" w:hAnsi="Frutiger Next for EVN Light"/>
          <w:lang w:val="bg-BG"/>
        </w:rPr>
        <w:t xml:space="preserve">, живущ/а: </w:t>
      </w:r>
      <w:proofErr w:type="spellStart"/>
      <w:r w:rsidRPr="009C5B94">
        <w:rPr>
          <w:rFonts w:ascii="Frutiger Next for EVN Light" w:hAnsi="Frutiger Next for EVN Light"/>
          <w:lang w:val="bg-BG"/>
        </w:rPr>
        <w:t>п.код</w:t>
      </w:r>
      <w:bookmarkStart w:id="4" w:name="Text21"/>
      <w:proofErr w:type="spellEnd"/>
      <w:r w:rsidR="00781F13" w:rsidRPr="009C5B94">
        <w:rPr>
          <w:rFonts w:ascii="Frutiger Next for EVN Light" w:hAnsi="Frutiger Next for EVN Light"/>
          <w:lang w:val="ru-RU"/>
        </w:rPr>
        <w:t xml:space="preserve">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bookmarkEnd w:id="4"/>
      <w:r w:rsidRPr="009C5B94">
        <w:rPr>
          <w:rFonts w:ascii="Frutiger Next for EVN Light" w:hAnsi="Frutiger Next for EVN Light"/>
          <w:lang w:val="bg-BG"/>
        </w:rPr>
        <w:t xml:space="preserve">,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bookmarkEnd w:id="5"/>
      <w:r w:rsidRPr="009C5B94">
        <w:rPr>
          <w:rFonts w:ascii="Frutiger Next for EVN Light" w:hAnsi="Frutiger Next for EVN Light"/>
          <w:lang w:val="bg-BG"/>
        </w:rPr>
        <w:t xml:space="preserve">гр./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bookmarkEnd w:id="6"/>
      <w:r w:rsidRPr="009C5B94">
        <w:rPr>
          <w:rFonts w:ascii="Frutiger Next for EVN Light" w:hAnsi="Frutiger Next for EVN Light"/>
          <w:lang w:val="bg-BG"/>
        </w:rPr>
        <w:t>с.</w:t>
      </w:r>
      <w:r w:rsidR="00781F13" w:rsidRPr="009C5B94">
        <w:rPr>
          <w:rFonts w:ascii="Frutiger Next for EVN Light" w:hAnsi="Frutiger Next for EVN Light"/>
          <w:lang w:val="bg-BG"/>
        </w:rPr>
        <w:t xml:space="preserve">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 област</w:t>
      </w:r>
      <w:r w:rsidR="00781F13" w:rsidRPr="009E795C">
        <w:rPr>
          <w:rFonts w:ascii="Frutiger Next for EVN Light" w:hAnsi="Frutiger Next for EVN Light"/>
          <w:lang w:val="bg-BG"/>
        </w:rPr>
        <w:t xml:space="preserve">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</w:p>
    <w:p w14:paraId="060667E1" w14:textId="77777777" w:rsidR="00781F13" w:rsidRPr="009E795C" w:rsidRDefault="005012B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>община</w:t>
      </w:r>
      <w:r w:rsidR="00781F13" w:rsidRPr="009E795C">
        <w:rPr>
          <w:rFonts w:ascii="Frutiger Next for EVN Light" w:hAnsi="Frutiger Next for EVN Light"/>
          <w:lang w:val="bg-BG"/>
        </w:rPr>
        <w:t xml:space="preserve">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  <w:r w:rsidR="00781F13" w:rsidRPr="009E795C">
        <w:rPr>
          <w:rFonts w:ascii="Frutiger Next for EVN Light" w:hAnsi="Frutiger Next for EVN Light"/>
          <w:lang w:val="bg-BG"/>
        </w:rPr>
        <w:t xml:space="preserve"> </w:t>
      </w:r>
      <w:r w:rsidRPr="009C5B94">
        <w:rPr>
          <w:rFonts w:ascii="Frutiger Next for EVN Light" w:hAnsi="Frutiger Next for EVN Light"/>
          <w:lang w:val="bg-BG"/>
        </w:rPr>
        <w:t xml:space="preserve">ул. /ж.к./ </w:t>
      </w:r>
      <w:r w:rsidR="004230F2" w:rsidRPr="009C5B94"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4230F2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4230F2" w:rsidRPr="009C5B94">
        <w:rPr>
          <w:rFonts w:ascii="Frutiger Next for EVN Light" w:hAnsi="Frutiger Next for EVN Light"/>
          <w:lang w:val="bg-BG"/>
        </w:rPr>
      </w:r>
      <w:r w:rsidR="004230F2" w:rsidRPr="009C5B94">
        <w:rPr>
          <w:rFonts w:ascii="Frutiger Next for EVN Light" w:hAnsi="Frutiger Next for EVN Light"/>
          <w:lang w:val="bg-BG"/>
        </w:rPr>
        <w:fldChar w:fldCharType="separate"/>
      </w:r>
      <w:r w:rsidR="004230F2" w:rsidRPr="009C5B94">
        <w:rPr>
          <w:rFonts w:ascii="Frutiger Next for EVN Light" w:hAnsi="Frutiger Next for EVN Light"/>
          <w:noProof/>
          <w:lang w:val="bg-BG"/>
        </w:rPr>
        <w:t>...........................................</w:t>
      </w:r>
      <w:r w:rsidR="004230F2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№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блок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вход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етаж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ап.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п.к.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</w:p>
    <w:p w14:paraId="3ECBC535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i/>
          <w:color w:val="808080"/>
          <w:sz w:val="16"/>
          <w:szCs w:val="16"/>
          <w:lang w:val="bg-BG"/>
        </w:rPr>
        <w:t xml:space="preserve">/Ако искането се подава от пълномощник, оригинал/ </w:t>
      </w:r>
      <w:r w:rsidR="002F2E1B" w:rsidRPr="009C5B94">
        <w:rPr>
          <w:rFonts w:ascii="Frutiger Next for EVN Light" w:hAnsi="Frutiger Next for EVN Light"/>
          <w:i/>
          <w:color w:val="808080"/>
          <w:sz w:val="16"/>
          <w:szCs w:val="16"/>
          <w:lang w:val="bg-BG"/>
        </w:rPr>
        <w:t xml:space="preserve">към искането се прилага </w:t>
      </w:r>
      <w:r w:rsidRPr="009C5B94">
        <w:rPr>
          <w:rFonts w:ascii="Frutiger Next for EVN Light" w:hAnsi="Frutiger Next for EVN Light"/>
          <w:i/>
          <w:color w:val="808080"/>
          <w:sz w:val="16"/>
          <w:szCs w:val="16"/>
          <w:lang w:val="bg-BG"/>
        </w:rPr>
        <w:t>заверено копие на пълномощното./</w:t>
      </w:r>
    </w:p>
    <w:p w14:paraId="2A594B03" w14:textId="77777777" w:rsidR="00CC22E1" w:rsidRPr="009C5B94" w:rsidRDefault="00CC22E1" w:rsidP="009C5B94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3E9F73E1" w14:textId="77777777" w:rsidR="00CC22E1" w:rsidRPr="009C5B94" w:rsidRDefault="00CC22E1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 при едноличен търговец</w:t>
      </w:r>
    </w:p>
    <w:p w14:paraId="062D44A6" w14:textId="77777777" w:rsidR="00CC22E1" w:rsidRPr="009C5B94" w:rsidRDefault="00781F13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6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...................................................................................................................................................................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</w:p>
    <w:p w14:paraId="11AF59D7" w14:textId="77777777" w:rsidR="00CC22E1" w:rsidRPr="009C5B94" w:rsidRDefault="00CC22E1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със седалище и адрес на управление –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гр./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с.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обл.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</w:p>
    <w:p w14:paraId="0F16562A" w14:textId="77777777" w:rsidR="00CC22E1" w:rsidRPr="009C5B94" w:rsidRDefault="00CC22E1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п.к.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р-н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 кв.</w:t>
      </w:r>
      <w:r w:rsidR="00781F13" w:rsidRPr="009C5B94">
        <w:rPr>
          <w:rFonts w:ascii="Frutiger Next for EVN Light" w:hAnsi="Frutiger Next for EVN Light"/>
          <w:lang w:val="bg-BG"/>
        </w:rPr>
        <w:t xml:space="preserve">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</w:p>
    <w:p w14:paraId="66F4408E" w14:textId="77777777" w:rsidR="00CC22E1" w:rsidRPr="009C5B94" w:rsidRDefault="00CC22E1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бул./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ул. </w:t>
      </w:r>
      <w:r w:rsidR="004230F2" w:rsidRPr="009C5B94"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4230F2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4230F2" w:rsidRPr="009C5B94">
        <w:rPr>
          <w:rFonts w:ascii="Frutiger Next for EVN Light" w:hAnsi="Frutiger Next for EVN Light"/>
          <w:lang w:val="bg-BG"/>
        </w:rPr>
      </w:r>
      <w:r w:rsidR="004230F2" w:rsidRPr="009C5B94">
        <w:rPr>
          <w:rFonts w:ascii="Frutiger Next for EVN Light" w:hAnsi="Frutiger Next for EVN Light"/>
          <w:lang w:val="bg-BG"/>
        </w:rPr>
        <w:fldChar w:fldCharType="separate"/>
      </w:r>
      <w:r w:rsidR="004230F2" w:rsidRPr="009C5B94">
        <w:rPr>
          <w:rFonts w:ascii="Frutiger Next for EVN Light" w:hAnsi="Frutiger Next for EVN Light"/>
          <w:noProof/>
          <w:lang w:val="bg-BG"/>
        </w:rPr>
        <w:t>...........................................</w:t>
      </w:r>
      <w:r w:rsidR="004230F2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№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вх.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ет.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ап.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офис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="004230F2" w:rsidRPr="009E795C">
        <w:rPr>
          <w:rFonts w:ascii="Frutiger Next for EVN Light" w:hAnsi="Frutiger Next for EVN Light"/>
          <w:lang w:val="bg-BG"/>
        </w:rPr>
        <w:t xml:space="preserve">, </w:t>
      </w:r>
      <w:r w:rsidRPr="009C5B94">
        <w:rPr>
          <w:rFonts w:ascii="Frutiger Next for EVN Light" w:hAnsi="Frutiger Next for EVN Light"/>
          <w:lang w:val="bg-BG"/>
        </w:rPr>
        <w:t xml:space="preserve">ЕИК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ИН по ЗДДС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ЕГН: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</w:p>
    <w:p w14:paraId="435D6360" w14:textId="77777777" w:rsidR="005012B2" w:rsidRPr="009C5B94" w:rsidRDefault="005012B2" w:rsidP="009C5B94">
      <w:pPr>
        <w:spacing w:line="240" w:lineRule="auto"/>
        <w:outlineLvl w:val="0"/>
        <w:rPr>
          <w:rFonts w:ascii="Frutiger Next for EVN Light" w:hAnsi="Frutiger Next for EVN Light"/>
          <w:color w:val="C0C0C0"/>
          <w:sz w:val="18"/>
          <w:szCs w:val="18"/>
          <w:lang w:val="bg-BG"/>
        </w:rPr>
      </w:pPr>
    </w:p>
    <w:p w14:paraId="70BA20E8" w14:textId="77777777" w:rsidR="005012B2" w:rsidRPr="009C5B94" w:rsidRDefault="005012B2" w:rsidP="009C5B94">
      <w:pPr>
        <w:spacing w:line="240" w:lineRule="auto"/>
        <w:outlineLvl w:val="0"/>
        <w:rPr>
          <w:rFonts w:ascii="Frutiger Next for EVN Light" w:hAnsi="Frutiger Next for EVN Light"/>
          <w:color w:val="C0C0C0"/>
          <w:sz w:val="18"/>
          <w:szCs w:val="18"/>
          <w:lang w:val="bg-BG"/>
        </w:rPr>
      </w:pPr>
    </w:p>
    <w:p w14:paraId="2F8D459D" w14:textId="77777777" w:rsidR="005012B2" w:rsidRPr="009C5B94" w:rsidRDefault="005012B2" w:rsidP="009C5B94">
      <w:pPr>
        <w:spacing w:line="240" w:lineRule="auto"/>
        <w:outlineLvl w:val="0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bookmarkEnd w:id="7"/>
      <w:r w:rsidRPr="009C5B94">
        <w:rPr>
          <w:rFonts w:ascii="Frutiger Next for EVN Light" w:hAnsi="Frutiger Next for EVN Light"/>
          <w:lang w:val="bg-BG"/>
        </w:rPr>
        <w:t xml:space="preserve"> Юридическото лице:</w:t>
      </w:r>
    </w:p>
    <w:p w14:paraId="59B47013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представляващ  дружество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.................................................................................................................................................................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                                                                           </w:t>
      </w:r>
      <w:r w:rsidR="00781F13" w:rsidRPr="009C5B94">
        <w:rPr>
          <w:rFonts w:ascii="Frutiger Next for EVN Light" w:hAnsi="Frutiger Next for EVN Light"/>
          <w:lang w:val="bg-BG"/>
        </w:rPr>
        <w:t xml:space="preserve">                           </w:t>
      </w:r>
      <w:r w:rsidRPr="009C5B94">
        <w:rPr>
          <w:rFonts w:ascii="Frutiger Next for EVN Light" w:hAnsi="Frutiger Next for EVN Light"/>
          <w:color w:val="808080"/>
          <w:sz w:val="16"/>
          <w:szCs w:val="16"/>
          <w:lang w:val="bg-BG"/>
        </w:rPr>
        <w:t>/</w:t>
      </w:r>
      <w:r w:rsidRPr="009C5B94">
        <w:rPr>
          <w:rFonts w:ascii="Frutiger Next for EVN Light" w:hAnsi="Frutiger Next for EVN Light"/>
          <w:i/>
          <w:color w:val="808080"/>
          <w:sz w:val="16"/>
          <w:szCs w:val="16"/>
          <w:lang w:val="bg-BG"/>
        </w:rPr>
        <w:t>наименование на дружеството/</w:t>
      </w:r>
    </w:p>
    <w:p w14:paraId="7A3C7326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седалище: </w:t>
      </w:r>
      <w:proofErr w:type="spellStart"/>
      <w:r w:rsidRPr="009C5B94">
        <w:rPr>
          <w:rFonts w:ascii="Frutiger Next for EVN Light" w:hAnsi="Frutiger Next for EVN Light"/>
          <w:lang w:val="bg-BG"/>
        </w:rPr>
        <w:t>п.код</w:t>
      </w:r>
      <w:proofErr w:type="spellEnd"/>
      <w:r w:rsidRPr="009C5B94">
        <w:rPr>
          <w:rFonts w:ascii="Frutiger Next for EVN Light" w:hAnsi="Frutiger Next for EVN Light"/>
          <w:lang w:val="bg-BG"/>
        </w:rPr>
        <w:t xml:space="preserve">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bookmarkEnd w:id="8"/>
      <w:r w:rsidRPr="009C5B94">
        <w:rPr>
          <w:rFonts w:ascii="Frutiger Next for EVN Light" w:hAnsi="Frutiger Next for EVN Light"/>
          <w:lang w:val="bg-BG"/>
        </w:rPr>
        <w:t xml:space="preserve"> гр./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bookmarkEnd w:id="9"/>
      <w:r w:rsidRPr="009C5B94">
        <w:rPr>
          <w:rFonts w:ascii="Frutiger Next for EVN Light" w:hAnsi="Frutiger Next for EVN Light"/>
          <w:lang w:val="bg-BG"/>
        </w:rPr>
        <w:t xml:space="preserve"> с.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                                                                                    ул. /ж.к./ </w:t>
      </w:r>
      <w:r w:rsidR="004230F2" w:rsidRPr="009C5B94"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4230F2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4230F2" w:rsidRPr="009C5B94">
        <w:rPr>
          <w:rFonts w:ascii="Frutiger Next for EVN Light" w:hAnsi="Frutiger Next for EVN Light"/>
          <w:lang w:val="bg-BG"/>
        </w:rPr>
      </w:r>
      <w:r w:rsidR="004230F2" w:rsidRPr="009C5B94">
        <w:rPr>
          <w:rFonts w:ascii="Frutiger Next for EVN Light" w:hAnsi="Frutiger Next for EVN Light"/>
          <w:lang w:val="bg-BG"/>
        </w:rPr>
        <w:fldChar w:fldCharType="separate"/>
      </w:r>
      <w:r w:rsidR="004230F2" w:rsidRPr="009C5B94">
        <w:rPr>
          <w:rFonts w:ascii="Frutiger Next for EVN Light" w:hAnsi="Frutiger Next for EVN Light"/>
          <w:noProof/>
          <w:lang w:val="bg-BG"/>
        </w:rPr>
        <w:t>...........................................</w:t>
      </w:r>
      <w:r w:rsidR="004230F2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№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блок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="00781F13" w:rsidRPr="009C5B94">
        <w:rPr>
          <w:rFonts w:ascii="Frutiger Next for EVN Light" w:hAnsi="Frutiger Next for EVN Light"/>
          <w:lang w:val="bg-BG"/>
        </w:rPr>
        <w:t>, вх</w:t>
      </w:r>
      <w:r w:rsidR="00781F13" w:rsidRPr="009E795C">
        <w:rPr>
          <w:rFonts w:ascii="Frutiger Next for EVN Light" w:hAnsi="Frutiger Next for EVN Light"/>
          <w:lang w:val="bg-BG"/>
        </w:rPr>
        <w:t>.</w:t>
      </w:r>
      <w:r w:rsidRPr="009C5B94">
        <w:rPr>
          <w:rFonts w:ascii="Frutiger Next for EVN Light" w:hAnsi="Frutiger Next for EVN Light"/>
          <w:lang w:val="bg-BG"/>
        </w:rPr>
        <w:t xml:space="preserve">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 ет</w:t>
      </w:r>
      <w:r w:rsidR="00781F13" w:rsidRPr="009E795C">
        <w:rPr>
          <w:rFonts w:ascii="Frutiger Next for EVN Light" w:hAnsi="Frutiger Next for EVN Light"/>
          <w:lang w:val="bg-BG"/>
        </w:rPr>
        <w:t>.</w:t>
      </w:r>
      <w:r w:rsidRPr="009C5B94">
        <w:rPr>
          <w:rFonts w:ascii="Frutiger Next for EVN Light" w:hAnsi="Frutiger Next for EVN Light"/>
          <w:lang w:val="bg-BG"/>
        </w:rPr>
        <w:t xml:space="preserve">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ап.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п.к.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</w:p>
    <w:p w14:paraId="7C1A685F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ЕИК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 ИН по ЗДДС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</w:p>
    <w:p w14:paraId="1C22F030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с адрес за кореспонденция: </w:t>
      </w:r>
      <w:proofErr w:type="spellStart"/>
      <w:r w:rsidRPr="009C5B94">
        <w:rPr>
          <w:rFonts w:ascii="Frutiger Next for EVN Light" w:hAnsi="Frutiger Next for EVN Light"/>
          <w:lang w:val="bg-BG"/>
        </w:rPr>
        <w:t>п.код</w:t>
      </w:r>
      <w:proofErr w:type="spellEnd"/>
      <w:r w:rsidRPr="009C5B94">
        <w:rPr>
          <w:rFonts w:ascii="Frutiger Next for EVN Light" w:hAnsi="Frutiger Next for EVN Light"/>
          <w:lang w:val="bg-BG"/>
        </w:rPr>
        <w:t xml:space="preserve">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bookmarkEnd w:id="10"/>
      <w:r w:rsidRPr="009C5B94">
        <w:rPr>
          <w:rFonts w:ascii="Frutiger Next for EVN Light" w:hAnsi="Frutiger Next for EVN Light"/>
          <w:lang w:val="bg-BG"/>
        </w:rPr>
        <w:t xml:space="preserve"> гр./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bookmarkEnd w:id="11"/>
      <w:r w:rsidRPr="009C5B94">
        <w:rPr>
          <w:rFonts w:ascii="Frutiger Next for EVN Light" w:hAnsi="Frutiger Next for EVN Light"/>
          <w:lang w:val="bg-BG"/>
        </w:rPr>
        <w:t xml:space="preserve"> с.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</w:p>
    <w:p w14:paraId="036515AB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color w:val="808080"/>
          <w:sz w:val="18"/>
          <w:szCs w:val="18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ул. /ж.к./ </w:t>
      </w:r>
      <w:r w:rsidR="004230F2" w:rsidRPr="009C5B94"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4230F2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4230F2" w:rsidRPr="009C5B94">
        <w:rPr>
          <w:rFonts w:ascii="Frutiger Next for EVN Light" w:hAnsi="Frutiger Next for EVN Light"/>
          <w:lang w:val="bg-BG"/>
        </w:rPr>
      </w:r>
      <w:r w:rsidR="004230F2" w:rsidRPr="009C5B94">
        <w:rPr>
          <w:rFonts w:ascii="Frutiger Next for EVN Light" w:hAnsi="Frutiger Next for EVN Light"/>
          <w:lang w:val="bg-BG"/>
        </w:rPr>
        <w:fldChar w:fldCharType="separate"/>
      </w:r>
      <w:r w:rsidR="004230F2" w:rsidRPr="009C5B94">
        <w:rPr>
          <w:rFonts w:ascii="Frutiger Next for EVN Light" w:hAnsi="Frutiger Next for EVN Light"/>
          <w:noProof/>
          <w:lang w:val="bg-BG"/>
        </w:rPr>
        <w:t>........................................</w:t>
      </w:r>
      <w:r w:rsidR="004230F2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№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блок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вход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етаж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 ап.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 п.к.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</w:p>
    <w:p w14:paraId="57FCE563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>e-</w:t>
      </w:r>
      <w:proofErr w:type="spellStart"/>
      <w:r w:rsidRPr="009C5B94">
        <w:rPr>
          <w:rFonts w:ascii="Frutiger Next for EVN Light" w:hAnsi="Frutiger Next for EVN Light"/>
          <w:lang w:val="bg-BG"/>
        </w:rPr>
        <w:t>Mail</w:t>
      </w:r>
      <w:proofErr w:type="spellEnd"/>
      <w:r w:rsidRPr="009C5B94">
        <w:rPr>
          <w:rFonts w:ascii="Frutiger Next for EVN Light" w:hAnsi="Frutiger Next for EVN Light"/>
          <w:lang w:val="bg-BG"/>
        </w:rPr>
        <w:t xml:space="preserve">: </w:t>
      </w:r>
      <w:bookmarkStart w:id="12" w:name="Text38"/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38"/>
            <w:enabled/>
            <w:calcOnExit w:val="0"/>
            <w:textInput>
              <w:default w:val="..................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bookmarkEnd w:id="12"/>
      <w:r w:rsidRPr="009C5B94">
        <w:rPr>
          <w:rFonts w:ascii="Frutiger Next for EVN Light" w:hAnsi="Frutiger Next for EVN Light"/>
          <w:lang w:val="bg-BG"/>
        </w:rPr>
        <w:t xml:space="preserve">, телефон за връзка №: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="00517653"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EDE6F4" wp14:editId="42C218C6">
                <wp:simplePos x="0" y="0"/>
                <wp:positionH relativeFrom="column">
                  <wp:posOffset>1360170</wp:posOffset>
                </wp:positionH>
                <wp:positionV relativeFrom="paragraph">
                  <wp:posOffset>7934960</wp:posOffset>
                </wp:positionV>
                <wp:extent cx="12573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0590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0vsAEAAEgDAAAOAAAAZHJzL2Uyb0RvYy54bWysU8Fu2zAMvQ/YPwi6L7ZTdB2MOD2k6y7d&#10;FqDdBzCSHAuTRYFUYufvJ6lJVmy3YT4Ikkg+vfdIr+7n0YmjIbboO9ksaimMV6it33fyx8vjh09S&#10;cASvwaE3nTwZlvfr9+9WU2jNEgd02pBIIJ7bKXRyiDG0VcVqMCPwAoPxKdgjjRDTkfaVJpgS+uiq&#10;ZV1/rCYkHQiVYU63D69BuS74fW9U/N73bKJwnUzcYlmprLu8VusVtHuCMFh1pgH/wGIE69OjV6gH&#10;iCAOZP+CGq0iZOzjQuFYYd9bZYqGpKap/1DzPEAwRUsyh8PVJv5/sOrbceO3lKmr2T+HJ1Q/WXjc&#10;DOD3phB4OYXUuCZbVU2B22tJPnDYkthNX1GnHDhELC7MPY0ZMukTczH7dDXbzFGodNksb+9u6tQT&#10;dYlV0F4KA3H8YnAUedNJZ332AVo4PnHMRKC9pORrj4/WudJL58XUyZvm7rYUMDqrczCnMe13G0fi&#10;CHkayldUpcjbNMKD1wVsMKA/n/cRrHvdp8edP5uR9edh43aH+rSli0mpXYXlebTyPLw9l+rfP8D6&#10;FwAAAP//AwBQSwMEFAAGAAgAAAAhAG2/E/TfAAAADQEAAA8AAABkcnMvZG93bnJldi54bWxMj0FP&#10;hDAQhe8m/odmTLy5BUKIImUjRA970MRdE/XWpSMQ6RRp2cV/73jY6HHe+/LmvWK92EEccPK9IwXx&#10;KgKB1DjTU6vgZfdwdQ3CB01GD45QwTd6WJfnZ4XOjTvSMx62oRUcQj7XCroQxlxK33RotV+5EYm9&#10;DzdZHficWmkmfeRwO8gkijJpdU/8odMj1h02n9vZKgj+9e0pzJuvKqsea9xV7/W93Ch1ebHc3YII&#10;uIQ/GH7rc3UoudPezWS8GBQkcZowykaS3mQgGEnjhKX9SZJlIf+vKH8AAAD//wMAUEsBAi0AFAAG&#10;AAgAAAAhALaDOJL+AAAA4QEAABMAAAAAAAAAAAAAAAAAAAAAAFtDb250ZW50X1R5cGVzXS54bWxQ&#10;SwECLQAUAAYACAAAACEAOP0h/9YAAACUAQAACwAAAAAAAAAAAAAAAAAvAQAAX3JlbHMvLnJlbHNQ&#10;SwECLQAUAAYACAAAACEAB9SNL7ABAABIAwAADgAAAAAAAAAAAAAAAAAuAgAAZHJzL2Uyb0RvYy54&#10;bWxQSwECLQAUAAYACAAAACEAbb8T9N8AAAANAQAADwAAAAAAAAAAAAAAAAAKBAAAZHJzL2Rvd25y&#10;ZXYueG1sUEsFBgAAAAAEAAQA8wAAABYFAAAAAA==&#10;" strokeweight=".25pt"/>
            </w:pict>
          </mc:Fallback>
        </mc:AlternateContent>
      </w:r>
      <w:r w:rsidRPr="009C5B94">
        <w:rPr>
          <w:rFonts w:ascii="Frutiger Next for EVN Light" w:hAnsi="Frutiger Next for EVN Light"/>
          <w:lang w:val="bg-BG"/>
        </w:rPr>
        <w:t xml:space="preserve">,      </w:t>
      </w:r>
    </w:p>
    <w:p w14:paraId="1BF8DD82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мобилен тел. №: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факс №: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</w:p>
    <w:p w14:paraId="35569633" w14:textId="77777777" w:rsidR="00667544" w:rsidRDefault="00667544" w:rsidP="009C5B94">
      <w:pPr>
        <w:spacing w:line="240" w:lineRule="auto"/>
        <w:outlineLvl w:val="0"/>
        <w:rPr>
          <w:rFonts w:ascii="Frutiger Next for EVN Light" w:hAnsi="Frutiger Next for EVN Light"/>
          <w:lang w:val="bg-BG"/>
        </w:rPr>
      </w:pPr>
    </w:p>
    <w:p w14:paraId="55CCF16D" w14:textId="77777777" w:rsidR="005012B2" w:rsidRPr="009C5B94" w:rsidRDefault="005012B2" w:rsidP="009C5B94">
      <w:pPr>
        <w:spacing w:line="240" w:lineRule="auto"/>
        <w:outlineLvl w:val="0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за обект: </w:t>
      </w:r>
      <w:r w:rsidR="00781F13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6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</w:textInput>
          </w:ffData>
        </w:fldChar>
      </w:r>
      <w:r w:rsidR="00781F13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781F13" w:rsidRPr="009C5B94">
        <w:rPr>
          <w:rFonts w:ascii="Frutiger Next for EVN Light" w:hAnsi="Frutiger Next for EVN Light"/>
          <w:lang w:val="bg-BG"/>
        </w:rPr>
      </w:r>
      <w:r w:rsidR="00781F13" w:rsidRPr="009C5B94">
        <w:rPr>
          <w:rFonts w:ascii="Frutiger Next for EVN Light" w:hAnsi="Frutiger Next for EVN Light"/>
          <w:lang w:val="bg-BG"/>
        </w:rPr>
        <w:fldChar w:fldCharType="separate"/>
      </w:r>
      <w:r w:rsidR="00781F13" w:rsidRPr="009C5B94">
        <w:rPr>
          <w:rFonts w:ascii="Frutiger Next for EVN Light" w:hAnsi="Frutiger Next for EVN Light"/>
          <w:noProof/>
          <w:lang w:val="bg-BG"/>
        </w:rPr>
        <w:t>...................................................................................................................................................................</w:t>
      </w:r>
      <w:r w:rsidR="00781F13" w:rsidRPr="009C5B94">
        <w:rPr>
          <w:rFonts w:ascii="Frutiger Next for EVN Light" w:hAnsi="Frutiger Next for EVN Light"/>
          <w:lang w:val="bg-BG"/>
        </w:rPr>
        <w:fldChar w:fldCharType="end"/>
      </w:r>
    </w:p>
    <w:p w14:paraId="3256C6B4" w14:textId="77777777" w:rsidR="005012B2" w:rsidRPr="009C5B94" w:rsidRDefault="005012B2" w:rsidP="009C5B94">
      <w:pPr>
        <w:spacing w:line="240" w:lineRule="auto"/>
        <w:outlineLvl w:val="0"/>
        <w:rPr>
          <w:rFonts w:ascii="Frutiger Next for EVN Light" w:hAnsi="Frutiger Next for EVN Light"/>
          <w:b/>
          <w:lang w:val="bg-BG"/>
        </w:rPr>
      </w:pPr>
    </w:p>
    <w:p w14:paraId="4611B4A4" w14:textId="77777777" w:rsidR="005012B2" w:rsidRPr="009C5B94" w:rsidRDefault="00781F13" w:rsidP="009C5B94">
      <w:pPr>
        <w:spacing w:line="240" w:lineRule="auto"/>
        <w:outlineLvl w:val="0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6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...................................................................................................................................................................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</w:p>
    <w:p w14:paraId="304BDBD5" w14:textId="77777777" w:rsidR="005012B2" w:rsidRPr="009C5B94" w:rsidRDefault="005012B2" w:rsidP="009C5B94">
      <w:pPr>
        <w:spacing w:line="240" w:lineRule="auto"/>
        <w:outlineLvl w:val="0"/>
        <w:rPr>
          <w:rFonts w:ascii="Frutiger Next for EVN Light" w:hAnsi="Frutiger Next for EVN Light"/>
          <w:i/>
          <w:color w:val="999999"/>
          <w:sz w:val="16"/>
          <w:szCs w:val="16"/>
          <w:lang w:val="bg-BG"/>
        </w:rPr>
      </w:pPr>
      <w:r w:rsidRPr="009C5B94">
        <w:rPr>
          <w:rFonts w:ascii="Frutiger Next for EVN Light" w:hAnsi="Frutiger Next for EVN Light"/>
          <w:i/>
          <w:color w:val="999999"/>
          <w:sz w:val="16"/>
          <w:szCs w:val="16"/>
          <w:lang w:val="bg-BG"/>
        </w:rPr>
        <w:t xml:space="preserve">(подробно описание на </w:t>
      </w:r>
      <w:r w:rsidR="00953D45">
        <w:rPr>
          <w:rFonts w:ascii="Frutiger Next for EVN Light" w:hAnsi="Frutiger Next for EVN Light"/>
          <w:i/>
          <w:color w:val="999999"/>
          <w:sz w:val="16"/>
          <w:szCs w:val="16"/>
          <w:lang w:val="bg-BG"/>
        </w:rPr>
        <w:t>обекта</w:t>
      </w:r>
      <w:r w:rsidRPr="009C5B94">
        <w:rPr>
          <w:rFonts w:ascii="Frutiger Next for EVN Light" w:hAnsi="Frutiger Next for EVN Light"/>
          <w:i/>
          <w:color w:val="999999"/>
          <w:sz w:val="16"/>
          <w:szCs w:val="16"/>
          <w:lang w:val="bg-BG"/>
        </w:rPr>
        <w:t>)</w:t>
      </w:r>
    </w:p>
    <w:p w14:paraId="693D5590" w14:textId="77777777" w:rsidR="005012B2" w:rsidRPr="009C5B94" w:rsidRDefault="005012B2" w:rsidP="009C5B94">
      <w:pPr>
        <w:spacing w:line="240" w:lineRule="auto"/>
        <w:outlineLvl w:val="0"/>
        <w:rPr>
          <w:rFonts w:ascii="Frutiger Next for EVN Light" w:hAnsi="Frutiger Next for EVN Light"/>
          <w:i/>
          <w:color w:val="999999"/>
          <w:lang w:val="bg-BG"/>
        </w:rPr>
      </w:pPr>
    </w:p>
    <w:p w14:paraId="710877AF" w14:textId="77777777" w:rsidR="00CC22E1" w:rsidRPr="009E795C" w:rsidRDefault="005012B2" w:rsidP="009C5B94">
      <w:pPr>
        <w:spacing w:line="240" w:lineRule="auto"/>
        <w:outlineLvl w:val="0"/>
        <w:rPr>
          <w:rFonts w:ascii="Frutiger Next for EVN Light" w:hAnsi="Frutiger Next for EVN Light"/>
          <w:b/>
          <w:bCs/>
          <w:i/>
          <w:iCs/>
          <w:lang w:val="bg-BG"/>
        </w:rPr>
      </w:pPr>
      <w:r w:rsidRPr="009E795C">
        <w:rPr>
          <w:rFonts w:ascii="Frutiger Next for EVN Light" w:hAnsi="Frutiger Next for EVN Light"/>
          <w:b/>
          <w:bCs/>
          <w:lang w:val="bg-BG"/>
        </w:rPr>
        <w:t>ДЕКЛАРИРАМ, ЧЕ:</w:t>
      </w:r>
    </w:p>
    <w:p w14:paraId="6CE476DF" w14:textId="77777777" w:rsidR="00CC22E1" w:rsidRPr="009C5B94" w:rsidRDefault="00CC22E1" w:rsidP="009C5B94">
      <w:pPr>
        <w:pStyle w:val="m"/>
        <w:spacing w:before="0" w:beforeAutospacing="0" w:after="0" w:afterAutospacing="0"/>
        <w:ind w:left="540" w:right="424"/>
        <w:rPr>
          <w:rFonts w:ascii="Frutiger Next for EVN Light" w:hAnsi="Frutiger Next for EVN Light" w:cs="Arial"/>
          <w:b/>
          <w:i/>
          <w:iCs/>
          <w:sz w:val="20"/>
          <w:szCs w:val="20"/>
        </w:rPr>
      </w:pPr>
    </w:p>
    <w:p w14:paraId="13B1446C" w14:textId="77777777" w:rsidR="00CC22E1" w:rsidRPr="00953D45" w:rsidRDefault="005239B6" w:rsidP="009C5B94">
      <w:pPr>
        <w:pStyle w:val="m"/>
        <w:spacing w:before="0" w:beforeAutospacing="0" w:after="0" w:afterAutospacing="0"/>
        <w:ind w:right="424"/>
        <w:rPr>
          <w:rFonts w:ascii="Frutiger Next for EVN Light" w:hAnsi="Frutiger Next for EVN Light" w:cs="Arial"/>
          <w:i/>
          <w:iCs/>
          <w:sz w:val="20"/>
          <w:szCs w:val="20"/>
        </w:rPr>
      </w:pPr>
      <w:r w:rsidRPr="009C5B94">
        <w:rPr>
          <w:rFonts w:ascii="Frutiger Next for EVN Light" w:hAnsi="Frutiger Next for EVN Light" w:cs="Arial"/>
          <w:b/>
          <w:i/>
          <w:iCs/>
          <w:sz w:val="20"/>
          <w:szCs w:val="20"/>
        </w:rPr>
        <w:t>1.</w:t>
      </w:r>
      <w:r w:rsidRPr="009C5B94">
        <w:rPr>
          <w:rFonts w:ascii="Frutiger Next for EVN Light" w:hAnsi="Frutiger Next for EVN Light" w:cs="Arial"/>
          <w:i/>
          <w:iCs/>
          <w:sz w:val="20"/>
          <w:szCs w:val="20"/>
        </w:rPr>
        <w:t xml:space="preserve"> </w:t>
      </w:r>
      <w:r w:rsidR="005012B2" w:rsidRPr="009C5B94">
        <w:rPr>
          <w:rFonts w:ascii="Frutiger Next for EVN Light" w:hAnsi="Frutiger Next for EVN Light" w:cs="Arial"/>
          <w:i/>
          <w:iCs/>
          <w:sz w:val="20"/>
          <w:szCs w:val="20"/>
        </w:rPr>
        <w:t xml:space="preserve"> </w:t>
      </w:r>
      <w:r w:rsidR="002F2E1B" w:rsidRPr="009C5B94">
        <w:rPr>
          <w:rFonts w:ascii="Frutiger Next for EVN Light" w:hAnsi="Frutiger Next for EVN Light" w:cs="Arial"/>
          <w:i/>
          <w:iCs/>
          <w:sz w:val="20"/>
          <w:szCs w:val="20"/>
        </w:rPr>
        <w:t>В</w:t>
      </w:r>
      <w:r w:rsidR="00CC22E1" w:rsidRPr="009C5B94">
        <w:rPr>
          <w:rFonts w:ascii="Frutiger Next for EVN Light" w:hAnsi="Frutiger Next for EVN Light" w:cs="Arial"/>
          <w:i/>
          <w:iCs/>
          <w:sz w:val="20"/>
          <w:szCs w:val="20"/>
        </w:rPr>
        <w:t>ъв връзка със стартирана процедура по присъединяване на горепосочения обект за производство на електрическа е</w:t>
      </w:r>
      <w:r w:rsidR="00953D45">
        <w:rPr>
          <w:rFonts w:ascii="Frutiger Next for EVN Light" w:hAnsi="Frutiger Next for EVN Light" w:cs="Arial"/>
          <w:i/>
          <w:iCs/>
          <w:sz w:val="20"/>
          <w:szCs w:val="20"/>
        </w:rPr>
        <w:t>нерг</w:t>
      </w:r>
      <w:r w:rsidR="009E795C">
        <w:rPr>
          <w:rFonts w:ascii="Frutiger Next for EVN Light" w:hAnsi="Frutiger Next for EVN Light" w:cs="Arial"/>
          <w:i/>
          <w:iCs/>
          <w:sz w:val="20"/>
          <w:szCs w:val="20"/>
        </w:rPr>
        <w:t xml:space="preserve">ия от възобновяеми източници </w:t>
      </w:r>
      <w:r w:rsidR="009E795C" w:rsidRPr="009E795C">
        <w:rPr>
          <w:rFonts w:ascii="Frutiger Next for EVN Light" w:hAnsi="Frutiger Next for EVN Light" w:cs="Arial"/>
          <w:i/>
          <w:iCs/>
          <w:sz w:val="20"/>
          <w:szCs w:val="20"/>
        </w:rPr>
        <w:t xml:space="preserve">/ </w:t>
      </w:r>
      <w:r w:rsidR="00953D45">
        <w:rPr>
          <w:rFonts w:ascii="Frutiger Next for EVN Light" w:hAnsi="Frutiger Next for EVN Light" w:cs="Arial"/>
          <w:i/>
          <w:iCs/>
          <w:sz w:val="20"/>
          <w:szCs w:val="20"/>
        </w:rPr>
        <w:t xml:space="preserve"> </w:t>
      </w:r>
      <w:r w:rsidR="00953D45" w:rsidRPr="00953D45">
        <w:rPr>
          <w:rFonts w:ascii="Frutiger Next for EVN Light" w:hAnsi="Frutiger Next for EVN Light" w:cs="Arial"/>
          <w:i/>
          <w:iCs/>
          <w:sz w:val="20"/>
          <w:szCs w:val="20"/>
        </w:rPr>
        <w:t>потребител на електрическа енергия към електроразпределителната мрежа на „Електроразп</w:t>
      </w:r>
      <w:r w:rsidR="00953D45">
        <w:rPr>
          <w:rFonts w:ascii="Frutiger Next for EVN Light" w:hAnsi="Frutiger Next for EVN Light" w:cs="Arial"/>
          <w:i/>
          <w:iCs/>
          <w:sz w:val="20"/>
          <w:szCs w:val="20"/>
        </w:rPr>
        <w:t>ределение Юг“ ЕАД (</w:t>
      </w:r>
      <w:r w:rsidR="00953D45">
        <w:rPr>
          <w:rFonts w:ascii="Frutiger Next for EVN Light" w:hAnsi="Frutiger Next for EVN Light" w:cs="Arial"/>
          <w:i/>
          <w:iCs/>
          <w:sz w:val="20"/>
          <w:szCs w:val="20"/>
        </w:rPr>
        <w:t xml:space="preserve">Дружеството) </w:t>
      </w:r>
      <w:r w:rsidR="00CC22E1" w:rsidRPr="009C5B94">
        <w:rPr>
          <w:rFonts w:ascii="Frutiger Next for EVN Light" w:hAnsi="Frutiger Next for EVN Light" w:cs="Arial"/>
          <w:i/>
          <w:iCs/>
          <w:sz w:val="20"/>
          <w:szCs w:val="20"/>
        </w:rPr>
        <w:t>съм съгласен да бъда заместен от:</w:t>
      </w:r>
    </w:p>
    <w:p w14:paraId="129A9D02" w14:textId="77777777" w:rsidR="004230F2" w:rsidRPr="00953D45" w:rsidRDefault="004230F2" w:rsidP="009C5B94">
      <w:pPr>
        <w:pStyle w:val="m"/>
        <w:spacing w:before="0" w:beforeAutospacing="0" w:after="0" w:afterAutospacing="0"/>
        <w:ind w:right="424"/>
        <w:rPr>
          <w:rFonts w:ascii="Frutiger Next for EVN Light" w:hAnsi="Frutiger Next for EVN Light" w:cs="Arial"/>
          <w:i/>
          <w:iCs/>
          <w:sz w:val="20"/>
          <w:szCs w:val="20"/>
        </w:rPr>
      </w:pPr>
    </w:p>
    <w:p w14:paraId="50860AED" w14:textId="77777777" w:rsidR="004230F2" w:rsidRPr="009C5B94" w:rsidRDefault="004230F2" w:rsidP="009C5B94">
      <w:pPr>
        <w:spacing w:line="240" w:lineRule="auto"/>
        <w:outlineLvl w:val="0"/>
        <w:rPr>
          <w:rFonts w:ascii="Frutiger Next for EVN Light" w:hAnsi="Frutiger Next for EVN Light"/>
          <w:noProof/>
          <w:lang w:val="bg-BG"/>
        </w:rPr>
      </w:pPr>
      <w:r w:rsidRPr="009C5B94">
        <w:rPr>
          <w:rFonts w:ascii="Frutiger Next for EVN Light" w:hAnsi="Frutiger Next for EVN Light"/>
          <w:noProof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noProof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noProof/>
          <w:lang w:val="bg-BG"/>
        </w:rPr>
      </w:r>
      <w:r w:rsidRPr="009C5B94">
        <w:rPr>
          <w:rFonts w:ascii="Frutiger Next for EVN Light" w:hAnsi="Frutiger Next for EVN Light"/>
          <w:noProof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fldChar w:fldCharType="end"/>
      </w:r>
      <w:r w:rsidRPr="009C5B94">
        <w:rPr>
          <w:rFonts w:ascii="Frutiger Next for EVN Light" w:hAnsi="Frutiger Next for EVN Light"/>
          <w:noProof/>
          <w:lang w:val="bg-BG"/>
        </w:rPr>
        <w:t xml:space="preserve"> Физическото лице:</w:t>
      </w:r>
    </w:p>
    <w:p w14:paraId="415DFE97" w14:textId="58DE2B58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ЕГН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живущ/а: </w:t>
      </w:r>
      <w:proofErr w:type="spellStart"/>
      <w:r w:rsidRPr="009C5B94">
        <w:rPr>
          <w:rFonts w:ascii="Frutiger Next for EVN Light" w:hAnsi="Frutiger Next for EVN Light"/>
          <w:lang w:val="bg-BG"/>
        </w:rPr>
        <w:t>п.код</w:t>
      </w:r>
      <w:proofErr w:type="spellEnd"/>
      <w:r w:rsidRPr="009C5B94">
        <w:rPr>
          <w:rFonts w:ascii="Frutiger Next for EVN Light" w:hAnsi="Frutiger Next for EVN Light"/>
          <w:lang w:val="ru-RU"/>
        </w:rPr>
        <w:t xml:space="preserve">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гр./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с.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 област</w:t>
      </w:r>
      <w:r w:rsidRPr="009C5B94">
        <w:rPr>
          <w:rFonts w:ascii="Frutiger Next for EVN Light" w:hAnsi="Frutiger Next for EVN Light"/>
          <w:lang w:val="ru-RU"/>
        </w:rPr>
        <w:t xml:space="preserve">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</w:p>
    <w:p w14:paraId="4DFCAE30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ru-RU"/>
        </w:rPr>
      </w:pPr>
      <w:r w:rsidRPr="009C5B94">
        <w:rPr>
          <w:rFonts w:ascii="Frutiger Next for EVN Light" w:hAnsi="Frutiger Next for EVN Light"/>
          <w:lang w:val="bg-BG"/>
        </w:rPr>
        <w:t>община</w:t>
      </w:r>
      <w:r w:rsidRPr="009C5B94">
        <w:rPr>
          <w:rFonts w:ascii="Frutiger Next for EVN Light" w:hAnsi="Frutiger Next for EVN Light"/>
          <w:lang w:val="ru-RU"/>
        </w:rPr>
        <w:t xml:space="preserve">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  <w:r w:rsidRPr="009C5B94">
        <w:rPr>
          <w:rFonts w:ascii="Frutiger Next for EVN Light" w:hAnsi="Frutiger Next for EVN Light"/>
          <w:lang w:val="ru-RU"/>
        </w:rPr>
        <w:t xml:space="preserve"> </w:t>
      </w:r>
      <w:r w:rsidRPr="009C5B94">
        <w:rPr>
          <w:rFonts w:ascii="Frutiger Next for EVN Light" w:hAnsi="Frutiger Next for EVN Light"/>
          <w:lang w:val="bg-BG"/>
        </w:rPr>
        <w:t xml:space="preserve">ул. /ж.к./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№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блок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вход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етаж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ап.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п.к.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</w:p>
    <w:p w14:paraId="71B33E47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i/>
          <w:color w:val="808080"/>
          <w:sz w:val="16"/>
          <w:szCs w:val="16"/>
          <w:lang w:val="bg-BG"/>
        </w:rPr>
        <w:t>/Ако искането се подава от пълномощник, оригинал/ към искането се прилага заверено копие на пълномощното./</w:t>
      </w:r>
    </w:p>
    <w:p w14:paraId="046917A4" w14:textId="77777777" w:rsidR="00CC22E1" w:rsidRPr="009C5B94" w:rsidRDefault="00CC22E1" w:rsidP="009C5B94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4EBCAD25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 при едноличен търговец</w:t>
      </w:r>
    </w:p>
    <w:p w14:paraId="374B319E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6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...................................................................................................................................................................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</w:p>
    <w:p w14:paraId="5ABB57AF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със седалище и адрес на управление –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гр./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с.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обл.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</w:p>
    <w:p w14:paraId="601FB3E2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п.к.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р-н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кв.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</w:p>
    <w:p w14:paraId="3B44C0BD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бул./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ул.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ru-RU"/>
        </w:rPr>
        <w:t xml:space="preserve"> </w:t>
      </w:r>
      <w:r w:rsidRPr="009C5B94">
        <w:rPr>
          <w:rFonts w:ascii="Frutiger Next for EVN Light" w:hAnsi="Frutiger Next for EVN Light"/>
          <w:lang w:val="bg-BG"/>
        </w:rPr>
        <w:t>№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вх.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ет.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ап.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офис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</w:p>
    <w:p w14:paraId="57A2F21E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lastRenderedPageBreak/>
        <w:t xml:space="preserve">ЕИК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ИН по ЗДДС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ЕГН: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</w:p>
    <w:p w14:paraId="212F5279" w14:textId="77777777" w:rsidR="00CC22E1" w:rsidRPr="009E795C" w:rsidRDefault="00CC22E1" w:rsidP="009C5B94">
      <w:pPr>
        <w:spacing w:line="240" w:lineRule="auto"/>
        <w:outlineLvl w:val="0"/>
        <w:rPr>
          <w:rFonts w:ascii="Frutiger Next for EVN Light" w:hAnsi="Frutiger Next for EVN Light"/>
          <w:color w:val="C0C0C0"/>
          <w:sz w:val="18"/>
          <w:szCs w:val="18"/>
          <w:lang w:val="bg-BG"/>
        </w:rPr>
      </w:pPr>
    </w:p>
    <w:p w14:paraId="2F7BC32D" w14:textId="77777777" w:rsidR="004230F2" w:rsidRPr="009E795C" w:rsidRDefault="004230F2" w:rsidP="009C5B94">
      <w:pPr>
        <w:spacing w:line="240" w:lineRule="auto"/>
        <w:outlineLvl w:val="0"/>
        <w:rPr>
          <w:rFonts w:ascii="Frutiger Next for EVN Light" w:hAnsi="Frutiger Next for EVN Light"/>
          <w:color w:val="C0C0C0"/>
          <w:sz w:val="18"/>
          <w:szCs w:val="18"/>
          <w:lang w:val="bg-BG"/>
        </w:rPr>
      </w:pPr>
    </w:p>
    <w:p w14:paraId="39FB594F" w14:textId="77777777" w:rsidR="004230F2" w:rsidRPr="009E795C" w:rsidRDefault="004230F2" w:rsidP="009C5B94">
      <w:pPr>
        <w:spacing w:line="240" w:lineRule="auto"/>
        <w:outlineLvl w:val="0"/>
        <w:rPr>
          <w:rFonts w:ascii="Frutiger Next for EVN Light" w:hAnsi="Frutiger Next for EVN Light"/>
          <w:color w:val="C0C0C0"/>
          <w:sz w:val="18"/>
          <w:szCs w:val="18"/>
          <w:lang w:val="bg-BG"/>
        </w:rPr>
      </w:pPr>
    </w:p>
    <w:p w14:paraId="7A9DFBDF" w14:textId="77777777" w:rsidR="00CC22E1" w:rsidRPr="009C5B94" w:rsidRDefault="00CC22E1" w:rsidP="009C5B94">
      <w:pPr>
        <w:spacing w:line="240" w:lineRule="auto"/>
        <w:outlineLvl w:val="0"/>
        <w:rPr>
          <w:rFonts w:ascii="Frutiger Next for EVN Light" w:hAnsi="Frutiger Next for EVN Light"/>
          <w:color w:val="C0C0C0"/>
          <w:sz w:val="18"/>
          <w:szCs w:val="18"/>
          <w:lang w:val="bg-BG"/>
        </w:rPr>
      </w:pPr>
    </w:p>
    <w:p w14:paraId="19D4817E" w14:textId="77777777" w:rsidR="004230F2" w:rsidRPr="009C5B94" w:rsidRDefault="004230F2" w:rsidP="009C5B94">
      <w:pPr>
        <w:spacing w:line="240" w:lineRule="auto"/>
        <w:outlineLvl w:val="0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 Юридическото лице:</w:t>
      </w:r>
    </w:p>
    <w:p w14:paraId="08786C69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представляващ  дружество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.................................................................................................................................................................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                                                                                                      </w:t>
      </w:r>
      <w:r w:rsidRPr="009C5B94">
        <w:rPr>
          <w:rFonts w:ascii="Frutiger Next for EVN Light" w:hAnsi="Frutiger Next for EVN Light"/>
          <w:color w:val="808080"/>
          <w:sz w:val="16"/>
          <w:szCs w:val="16"/>
          <w:lang w:val="bg-BG"/>
        </w:rPr>
        <w:t>/</w:t>
      </w:r>
      <w:r w:rsidRPr="009C5B94">
        <w:rPr>
          <w:rFonts w:ascii="Frutiger Next for EVN Light" w:hAnsi="Frutiger Next for EVN Light"/>
          <w:i/>
          <w:color w:val="808080"/>
          <w:sz w:val="16"/>
          <w:szCs w:val="16"/>
          <w:lang w:val="bg-BG"/>
        </w:rPr>
        <w:t>наименование на дружеството/</w:t>
      </w:r>
    </w:p>
    <w:p w14:paraId="0EE39D03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седалище: </w:t>
      </w:r>
      <w:proofErr w:type="spellStart"/>
      <w:r w:rsidRPr="009C5B94">
        <w:rPr>
          <w:rFonts w:ascii="Frutiger Next for EVN Light" w:hAnsi="Frutiger Next for EVN Light"/>
          <w:lang w:val="bg-BG"/>
        </w:rPr>
        <w:t>п.код</w:t>
      </w:r>
      <w:proofErr w:type="spellEnd"/>
      <w:r w:rsidRPr="009C5B94">
        <w:rPr>
          <w:rFonts w:ascii="Frutiger Next for EVN Light" w:hAnsi="Frutiger Next for EVN Light"/>
          <w:lang w:val="bg-BG"/>
        </w:rPr>
        <w:t xml:space="preserve">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 гр./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 с.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                                                                                    ул. /ж.к./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№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блок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  <w:proofErr w:type="spellStart"/>
      <w:r w:rsidRPr="009C5B94">
        <w:rPr>
          <w:rFonts w:ascii="Frutiger Next for EVN Light" w:hAnsi="Frutiger Next for EVN Light"/>
          <w:lang w:val="bg-BG"/>
        </w:rPr>
        <w:t>вх</w:t>
      </w:r>
      <w:proofErr w:type="spellEnd"/>
      <w:r w:rsidRPr="009C5B94">
        <w:rPr>
          <w:rFonts w:ascii="Frutiger Next for EVN Light" w:hAnsi="Frutiger Next for EVN Light"/>
          <w:lang w:val="ru-RU"/>
        </w:rPr>
        <w:t>.</w:t>
      </w:r>
      <w:r w:rsidRPr="009C5B94">
        <w:rPr>
          <w:rFonts w:ascii="Frutiger Next for EVN Light" w:hAnsi="Frutiger Next for EVN Light"/>
          <w:lang w:val="bg-BG"/>
        </w:rPr>
        <w:t xml:space="preserve">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  <w:proofErr w:type="spellStart"/>
      <w:r w:rsidRPr="009C5B94">
        <w:rPr>
          <w:rFonts w:ascii="Frutiger Next for EVN Light" w:hAnsi="Frutiger Next for EVN Light"/>
          <w:lang w:val="bg-BG"/>
        </w:rPr>
        <w:t>ет</w:t>
      </w:r>
      <w:proofErr w:type="spellEnd"/>
      <w:r w:rsidRPr="009C5B94">
        <w:rPr>
          <w:rFonts w:ascii="Frutiger Next for EVN Light" w:hAnsi="Frutiger Next for EVN Light"/>
          <w:lang w:val="ru-RU"/>
        </w:rPr>
        <w:t>.</w:t>
      </w:r>
      <w:r w:rsidRPr="009C5B94">
        <w:rPr>
          <w:rFonts w:ascii="Frutiger Next for EVN Light" w:hAnsi="Frutiger Next for EVN Light"/>
          <w:lang w:val="bg-BG"/>
        </w:rPr>
        <w:t xml:space="preserve">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ап.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п.к.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</w:p>
    <w:p w14:paraId="4D0B3DA7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ЕИК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 ИН по ЗДДС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</w:p>
    <w:p w14:paraId="43490709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с адрес за кореспонденция: </w:t>
      </w:r>
      <w:proofErr w:type="spellStart"/>
      <w:r w:rsidRPr="009C5B94">
        <w:rPr>
          <w:rFonts w:ascii="Frutiger Next for EVN Light" w:hAnsi="Frutiger Next for EVN Light"/>
          <w:lang w:val="bg-BG"/>
        </w:rPr>
        <w:t>п.код</w:t>
      </w:r>
      <w:proofErr w:type="spellEnd"/>
      <w:r w:rsidRPr="009C5B94">
        <w:rPr>
          <w:rFonts w:ascii="Frutiger Next for EVN Light" w:hAnsi="Frutiger Next for EVN Light"/>
          <w:lang w:val="bg-BG"/>
        </w:rPr>
        <w:t xml:space="preserve">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 гр./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FORMCHECKBOX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 с.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</w:p>
    <w:p w14:paraId="639FB62A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color w:val="808080"/>
          <w:sz w:val="18"/>
          <w:szCs w:val="18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ул. /ж.к./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№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блок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вход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етаж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 ап.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 п.к.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</w:p>
    <w:p w14:paraId="011C578E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>e-</w:t>
      </w:r>
      <w:proofErr w:type="spellStart"/>
      <w:r w:rsidRPr="009C5B94">
        <w:rPr>
          <w:rFonts w:ascii="Frutiger Next for EVN Light" w:hAnsi="Frutiger Next for EVN Light"/>
          <w:lang w:val="bg-BG"/>
        </w:rPr>
        <w:t>Mail</w:t>
      </w:r>
      <w:proofErr w:type="spellEnd"/>
      <w:r w:rsidRPr="009C5B94">
        <w:rPr>
          <w:rFonts w:ascii="Frutiger Next for EVN Light" w:hAnsi="Frutiger Next for EVN Light"/>
          <w:lang w:val="bg-BG"/>
        </w:rPr>
        <w:t xml:space="preserve">: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38"/>
            <w:enabled/>
            <w:calcOnExit w:val="0"/>
            <w:textInput>
              <w:default w:val="..................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телефон за връзка №: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     </w:t>
      </w:r>
    </w:p>
    <w:p w14:paraId="3757A473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bg-BG"/>
        </w:rPr>
      </w:pPr>
      <w:r w:rsidRPr="009C5B94">
        <w:rPr>
          <w:rFonts w:ascii="Frutiger Next for EVN Light" w:hAnsi="Frutiger Next for EVN Light"/>
          <w:lang w:val="bg-BG"/>
        </w:rPr>
        <w:t xml:space="preserve">мобилен тел. №: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 xml:space="preserve">, факс №: </w:t>
      </w:r>
      <w:r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Pr="009C5B94">
        <w:rPr>
          <w:rFonts w:ascii="Frutiger Next for EVN Light" w:hAnsi="Frutiger Next for EVN Light"/>
          <w:lang w:val="bg-BG"/>
        </w:rPr>
      </w:r>
      <w:r w:rsidRPr="009C5B94">
        <w:rPr>
          <w:rFonts w:ascii="Frutiger Next for EVN Light" w:hAnsi="Frutiger Next for EVN Light"/>
          <w:lang w:val="bg-BG"/>
        </w:rPr>
        <w:fldChar w:fldCharType="separate"/>
      </w:r>
      <w:r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bg-BG"/>
        </w:rPr>
        <w:t>,</w:t>
      </w:r>
    </w:p>
    <w:p w14:paraId="384C9CA8" w14:textId="77777777" w:rsidR="00CC22E1" w:rsidRPr="009C5B94" w:rsidRDefault="00CC22E1" w:rsidP="009C5B94">
      <w:pPr>
        <w:spacing w:line="240" w:lineRule="auto"/>
        <w:rPr>
          <w:rFonts w:ascii="Frutiger Next for EVN Light" w:hAnsi="Frutiger Next for EVN Light"/>
          <w:color w:val="808080"/>
          <w:sz w:val="16"/>
          <w:szCs w:val="16"/>
          <w:lang w:val="ru-RU"/>
        </w:rPr>
      </w:pPr>
    </w:p>
    <w:p w14:paraId="6E22A5E8" w14:textId="77777777" w:rsidR="00CC22E1" w:rsidRPr="005367A6" w:rsidRDefault="00CC22E1" w:rsidP="009C5B94">
      <w:pPr>
        <w:pStyle w:val="m"/>
        <w:spacing w:before="0" w:beforeAutospacing="0" w:after="0" w:afterAutospacing="0"/>
        <w:ind w:right="424"/>
        <w:rPr>
          <w:rFonts w:ascii="Frutiger Next for EVN Light" w:hAnsi="Frutiger Next for EVN Light" w:cs="Arial"/>
          <w:i/>
          <w:iCs/>
          <w:noProof/>
          <w:sz w:val="20"/>
          <w:szCs w:val="20"/>
        </w:rPr>
      </w:pPr>
      <w:r w:rsidRPr="009C5B94">
        <w:rPr>
          <w:rFonts w:ascii="Frutiger Next for EVN Light" w:hAnsi="Frutiger Next for EVN Light" w:cs="Arial"/>
          <w:b/>
          <w:i/>
          <w:iCs/>
          <w:sz w:val="20"/>
          <w:szCs w:val="20"/>
        </w:rPr>
        <w:t>2.</w:t>
      </w:r>
      <w:r w:rsidRPr="009C5B94">
        <w:rPr>
          <w:rFonts w:ascii="Frutiger Next for EVN Light" w:hAnsi="Frutiger Next for EVN Light" w:cs="Arial"/>
          <w:i/>
          <w:iCs/>
          <w:sz w:val="20"/>
          <w:szCs w:val="20"/>
        </w:rPr>
        <w:t xml:space="preserve"> </w:t>
      </w:r>
      <w:r w:rsidRPr="009C5B94">
        <w:rPr>
          <w:rFonts w:ascii="Frutiger Next for EVN Light" w:hAnsi="Frutiger Next for EVN Light" w:cs="Arial"/>
          <w:i/>
          <w:iCs/>
          <w:sz w:val="20"/>
          <w:szCs w:val="20"/>
        </w:rPr>
        <w:t xml:space="preserve">Нямам никакви претенции към </w:t>
      </w:r>
      <w:r w:rsidR="004230F2" w:rsidRPr="009C5B94">
        <w:rPr>
          <w:rFonts w:ascii="Frutiger Next for EVN Light" w:hAnsi="Frutiger Next for EVN Light" w:cs="Arial"/>
          <w:i/>
          <w:iCs/>
          <w:sz w:val="20"/>
          <w:szCs w:val="20"/>
          <w:lang w:val="ru-RU"/>
        </w:rPr>
        <w:t>"</w:t>
      </w:r>
      <w:r w:rsidRPr="009C5B94">
        <w:rPr>
          <w:rFonts w:ascii="Frutiger Next for EVN Light" w:hAnsi="Frutiger Next for EVN Light" w:cs="Arial"/>
          <w:i/>
          <w:iCs/>
          <w:sz w:val="20"/>
          <w:szCs w:val="20"/>
        </w:rPr>
        <w:t xml:space="preserve"> </w:t>
      </w:r>
      <w:r w:rsidRPr="00073734">
        <w:rPr>
          <w:rFonts w:ascii="Frutiger Next for EVN Light" w:hAnsi="Frutiger Next for EVN Light" w:cs="Arial"/>
          <w:i/>
          <w:iCs/>
          <w:noProof/>
          <w:sz w:val="20"/>
          <w:szCs w:val="20"/>
        </w:rPr>
        <w:t>Електроразпред</w:t>
      </w:r>
      <w:r w:rsidR="004230F2" w:rsidRPr="00073734">
        <w:rPr>
          <w:rFonts w:ascii="Frutiger Next for EVN Light" w:hAnsi="Frutiger Next for EVN Light" w:cs="Arial"/>
          <w:i/>
          <w:iCs/>
          <w:noProof/>
          <w:sz w:val="20"/>
          <w:szCs w:val="20"/>
        </w:rPr>
        <w:t>e</w:t>
      </w:r>
      <w:r w:rsidRPr="00073734">
        <w:rPr>
          <w:rFonts w:ascii="Frutiger Next for EVN Light" w:hAnsi="Frutiger Next for EVN Light" w:cs="Arial"/>
          <w:i/>
          <w:iCs/>
          <w:noProof/>
          <w:sz w:val="20"/>
          <w:szCs w:val="20"/>
        </w:rPr>
        <w:t>ление</w:t>
      </w:r>
      <w:r w:rsidR="00073734" w:rsidRPr="00073734">
        <w:rPr>
          <w:rFonts w:ascii="Frutiger Next for EVN Light" w:hAnsi="Frutiger Next for EVN Light" w:cs="Arial"/>
          <w:i/>
          <w:iCs/>
          <w:noProof/>
          <w:sz w:val="20"/>
          <w:szCs w:val="20"/>
        </w:rPr>
        <w:t xml:space="preserve"> Юг</w:t>
      </w:r>
      <w:r w:rsidR="004230F2" w:rsidRPr="00073734">
        <w:rPr>
          <w:rFonts w:ascii="Frutiger Next for EVN Light" w:hAnsi="Frutiger Next for EVN Light" w:cs="Arial"/>
          <w:i/>
          <w:iCs/>
          <w:noProof/>
          <w:sz w:val="20"/>
          <w:szCs w:val="20"/>
        </w:rPr>
        <w:t>"</w:t>
      </w:r>
      <w:r w:rsidRPr="00073734">
        <w:rPr>
          <w:rFonts w:ascii="Frutiger Next for EVN Light" w:hAnsi="Frutiger Next for EVN Light" w:cs="Arial"/>
          <w:i/>
          <w:iCs/>
          <w:noProof/>
          <w:sz w:val="20"/>
          <w:szCs w:val="20"/>
        </w:rPr>
        <w:t xml:space="preserve"> </w:t>
      </w:r>
      <w:r w:rsidR="004979E9" w:rsidRPr="00073734">
        <w:rPr>
          <w:rFonts w:ascii="Frutiger Next for EVN Light" w:hAnsi="Frutiger Next for EVN Light" w:cs="Arial"/>
          <w:i/>
          <w:iCs/>
          <w:noProof/>
          <w:sz w:val="20"/>
          <w:szCs w:val="20"/>
        </w:rPr>
        <w:t>E</w:t>
      </w:r>
      <w:r w:rsidRPr="00073734">
        <w:rPr>
          <w:rFonts w:ascii="Frutiger Next for EVN Light" w:hAnsi="Frutiger Next for EVN Light" w:cs="Arial"/>
          <w:i/>
          <w:iCs/>
          <w:noProof/>
          <w:sz w:val="20"/>
          <w:szCs w:val="20"/>
        </w:rPr>
        <w:t>АД, произтичащи от процедурата по присъединяване на горепосочения обект</w:t>
      </w:r>
      <w:r w:rsidR="005C1F8D" w:rsidRPr="005367A6">
        <w:rPr>
          <w:rFonts w:ascii="Frutiger Next for EVN Light" w:hAnsi="Frutiger Next for EVN Light" w:cs="Arial"/>
          <w:i/>
          <w:iCs/>
          <w:noProof/>
          <w:sz w:val="20"/>
          <w:szCs w:val="20"/>
        </w:rPr>
        <w:t>.</w:t>
      </w:r>
    </w:p>
    <w:p w14:paraId="42439D0F" w14:textId="77777777" w:rsidR="00920F70" w:rsidRPr="00073734" w:rsidRDefault="00920F70" w:rsidP="009C5B94">
      <w:pPr>
        <w:pStyle w:val="m"/>
        <w:spacing w:before="0" w:beforeAutospacing="0" w:after="0" w:afterAutospacing="0"/>
        <w:ind w:right="424"/>
        <w:rPr>
          <w:rFonts w:ascii="Frutiger Next for EVN Light" w:hAnsi="Frutiger Next for EVN Light" w:cs="Arial"/>
          <w:i/>
          <w:iCs/>
          <w:noProof/>
          <w:sz w:val="20"/>
          <w:szCs w:val="20"/>
        </w:rPr>
      </w:pPr>
    </w:p>
    <w:p w14:paraId="5BDA551C" w14:textId="77777777" w:rsidR="0015149A" w:rsidRPr="00002EAD" w:rsidRDefault="005012B2" w:rsidP="0015149A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002EAD">
        <w:rPr>
          <w:rFonts w:ascii="Frutiger Next for EVN Light" w:hAnsi="Frutiger Next for EVN Light"/>
          <w:i/>
          <w:iCs/>
          <w:lang w:val="bg-BG"/>
        </w:rPr>
        <w:t xml:space="preserve">      </w:t>
      </w:r>
      <w:r w:rsidR="0015149A" w:rsidRPr="00002EAD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61FFEDD5" w14:textId="77777777" w:rsidR="0015149A" w:rsidRPr="00002EAD" w:rsidRDefault="0015149A" w:rsidP="0015149A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002EAD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                                                                           </w:t>
      </w:r>
    </w:p>
    <w:p w14:paraId="3253FC57" w14:textId="10B4E29D" w:rsidR="0015149A" w:rsidRPr="00002EAD" w:rsidRDefault="0015149A" w:rsidP="0015149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002EAD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Цел на обработване на личните данни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:</w:t>
      </w:r>
      <w:r w:rsidR="00B03DA4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 З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аместване на титуляр по процедура по присъед</w:t>
      </w:r>
      <w:r w:rsidR="00B03DA4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и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няване</w:t>
      </w:r>
      <w:r w:rsidRPr="00002EAD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5B046806" w14:textId="2BB1326B" w:rsidR="0015149A" w:rsidRPr="00002EAD" w:rsidRDefault="0015149A" w:rsidP="0015149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002EAD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Законово задължение</w:t>
      </w:r>
      <w:r w:rsidRPr="00002EAD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5317A6E3" w14:textId="219F166A" w:rsidR="0015149A" w:rsidRPr="00002EAD" w:rsidRDefault="0015149A" w:rsidP="0015149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002EAD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Срок за съхранение на личните данни:</w:t>
      </w:r>
      <w:r w:rsidR="00B03DA4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 Д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о съществуването на обекта</w:t>
      </w:r>
      <w:r w:rsidR="00B03DA4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.</w:t>
      </w:r>
    </w:p>
    <w:p w14:paraId="4D6A4435" w14:textId="77777777" w:rsidR="0015149A" w:rsidRPr="00002EAD" w:rsidRDefault="0015149A" w:rsidP="0015149A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00C774C2" w14:textId="77777777" w:rsidR="0015149A" w:rsidRPr="00002EAD" w:rsidRDefault="0015149A" w:rsidP="0015149A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002EAD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5BEF3135" w14:textId="77777777" w:rsidR="00A31527" w:rsidRPr="00002EAD" w:rsidRDefault="00A31527" w:rsidP="00A31527">
      <w:pPr>
        <w:spacing w:line="240" w:lineRule="auto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</w:p>
    <w:p w14:paraId="2323388A" w14:textId="42D40C78" w:rsidR="00A31527" w:rsidRPr="00A31527" w:rsidRDefault="00A31527" w:rsidP="00A31527">
      <w:pPr>
        <w:spacing w:line="240" w:lineRule="auto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A31527">
        <w:rPr>
          <w:rFonts w:ascii="Frutiger Next for EVN Light" w:hAnsi="Frutiger Next for EVN Light"/>
          <w:b/>
          <w:bCs/>
          <w:sz w:val="19"/>
          <w:szCs w:val="19"/>
          <w:lang w:val="bg-BG"/>
        </w:rPr>
        <w:t>Директен маркетинг:</w:t>
      </w:r>
    </w:p>
    <w:p w14:paraId="193CC321" w14:textId="77777777" w:rsidR="00A31527" w:rsidRPr="00A31527" w:rsidRDefault="00A31527" w:rsidP="00A31527">
      <w:pPr>
        <w:spacing w:line="240" w:lineRule="auto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</w:p>
    <w:tbl>
      <w:tblPr>
        <w:tblStyle w:val="TableGrid"/>
        <w:tblW w:w="10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339"/>
      </w:tblGrid>
      <w:tr w:rsidR="00A31527" w:rsidRPr="00002EAD" w14:paraId="7B127DFE" w14:textId="77777777" w:rsidTr="00A31527">
        <w:tc>
          <w:tcPr>
            <w:tcW w:w="2790" w:type="dxa"/>
          </w:tcPr>
          <w:p w14:paraId="4B1676EB" w14:textId="77777777" w:rsidR="00A31527" w:rsidRPr="00A31527" w:rsidRDefault="00A31527" w:rsidP="00A31527">
            <w:pPr>
              <w:spacing w:line="240" w:lineRule="auto"/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  <w:p w14:paraId="37DCFC79" w14:textId="77777777" w:rsidR="00A31527" w:rsidRPr="00A31527" w:rsidRDefault="00A31527" w:rsidP="00A31527">
            <w:pPr>
              <w:spacing w:line="240" w:lineRule="auto"/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  <w:p w14:paraId="33CE8566" w14:textId="77777777" w:rsidR="00A31527" w:rsidRPr="00A31527" w:rsidRDefault="00A31527" w:rsidP="00A31527">
            <w:pPr>
              <w:spacing w:line="240" w:lineRule="auto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instrText xml:space="preserve"> FORMCHECKBOX </w:instrText>
            </w: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fldChar w:fldCharType="separate"/>
            </w:r>
            <w:r w:rsidRPr="00A31527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 Давам съгласието си</w:t>
            </w:r>
          </w:p>
          <w:p w14:paraId="14E072EC" w14:textId="77777777" w:rsidR="00A31527" w:rsidRPr="00A31527" w:rsidRDefault="00A31527" w:rsidP="00A31527">
            <w:pPr>
              <w:spacing w:line="240" w:lineRule="auto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  <w:p w14:paraId="01A58B8C" w14:textId="77777777" w:rsidR="00A31527" w:rsidRPr="00A31527" w:rsidRDefault="00A31527" w:rsidP="00A31527">
            <w:pPr>
              <w:spacing w:line="240" w:lineRule="auto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  <w:p w14:paraId="46E73C19" w14:textId="77777777" w:rsidR="00A31527" w:rsidRPr="00A31527" w:rsidRDefault="00A31527" w:rsidP="00A31527">
            <w:pPr>
              <w:spacing w:line="240" w:lineRule="auto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instrText xml:space="preserve"> FORMCHECKBOX </w:instrText>
            </w: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fldChar w:fldCharType="separate"/>
            </w:r>
            <w:r w:rsidRPr="00A31527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 Не давам съгласието си</w:t>
            </w:r>
          </w:p>
          <w:p w14:paraId="2FF95470" w14:textId="77777777" w:rsidR="00A31527" w:rsidRPr="00A31527" w:rsidRDefault="00A31527" w:rsidP="00A31527">
            <w:pPr>
              <w:spacing w:line="240" w:lineRule="auto"/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</w:tc>
        <w:tc>
          <w:tcPr>
            <w:tcW w:w="7339" w:type="dxa"/>
          </w:tcPr>
          <w:p w14:paraId="0B292B53" w14:textId="77777777" w:rsidR="00A31527" w:rsidRPr="00A31527" w:rsidRDefault="00A31527" w:rsidP="00A31527">
            <w:pPr>
              <w:spacing w:line="240" w:lineRule="auto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456FD270" w14:textId="77777777" w:rsidR="00A31527" w:rsidRPr="00A31527" w:rsidRDefault="00A31527" w:rsidP="00A31527">
            <w:pPr>
              <w:spacing w:line="240" w:lineRule="auto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Информиран съм, че:</w:t>
            </w:r>
          </w:p>
          <w:p w14:paraId="6DE8F0DF" w14:textId="77777777" w:rsidR="00A31527" w:rsidRPr="00A31527" w:rsidRDefault="00A31527" w:rsidP="00A31527">
            <w:pPr>
              <w:numPr>
                <w:ilvl w:val="0"/>
                <w:numId w:val="4"/>
              </w:numPr>
              <w:spacing w:line="240" w:lineRule="auto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7" w:history="1">
              <w:r w:rsidRPr="00A31527">
                <w:rPr>
                  <w:rStyle w:val="Hyperlink"/>
                  <w:rFonts w:ascii="Frutiger Next for EVN Light" w:hAnsi="Frutiger Next for EVN Light"/>
                  <w:bCs/>
                  <w:sz w:val="19"/>
                  <w:szCs w:val="19"/>
                  <w:lang w:val="bg-BG"/>
                </w:rPr>
                <w:t>info@elyug.bg</w:t>
              </w:r>
            </w:hyperlink>
            <w:r w:rsidRPr="00002EAD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;</w:t>
            </w:r>
          </w:p>
          <w:p w14:paraId="1C6D8137" w14:textId="77777777" w:rsidR="00A31527" w:rsidRPr="00A31527" w:rsidRDefault="00A31527" w:rsidP="00A31527">
            <w:pPr>
              <w:numPr>
                <w:ilvl w:val="0"/>
                <w:numId w:val="4"/>
              </w:numPr>
              <w:spacing w:line="240" w:lineRule="auto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31527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3002EB88" w14:textId="77777777" w:rsidR="00A31527" w:rsidRPr="00A31527" w:rsidRDefault="00A31527" w:rsidP="00A31527">
            <w:pPr>
              <w:spacing w:line="240" w:lineRule="auto"/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</w:tc>
      </w:tr>
    </w:tbl>
    <w:p w14:paraId="0F788551" w14:textId="77777777" w:rsidR="00A31527" w:rsidRPr="00A31527" w:rsidRDefault="00A31527" w:rsidP="00A31527">
      <w:pPr>
        <w:spacing w:line="240" w:lineRule="auto"/>
        <w:rPr>
          <w:rFonts w:ascii="Frutiger Next for EVN Light" w:hAnsi="Frutiger Next for EVN Light"/>
          <w:bCs/>
          <w:i/>
          <w:iCs/>
          <w:sz w:val="19"/>
          <w:szCs w:val="19"/>
          <w:lang w:val="bg-BG"/>
        </w:rPr>
      </w:pPr>
      <w:r w:rsidRPr="00A31527">
        <w:rPr>
          <w:rFonts w:ascii="Frutiger Next for EVN Light" w:hAnsi="Frutiger Next for EVN Light"/>
          <w:bCs/>
          <w:i/>
          <w:iCs/>
          <w:sz w:val="19"/>
          <w:szCs w:val="19"/>
          <w:lang w:val="bg-BG"/>
        </w:rPr>
        <w:t>При липса на отбелязване се приема, че не е дадено съгласие.</w:t>
      </w:r>
    </w:p>
    <w:p w14:paraId="4D4A11E8" w14:textId="77777777" w:rsidR="00920F70" w:rsidRDefault="00920F70" w:rsidP="009C5B94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2D9DDFCD" w14:textId="77777777" w:rsidR="004230F2" w:rsidRPr="009C5B94" w:rsidRDefault="005012B2" w:rsidP="009C5B94">
      <w:pPr>
        <w:spacing w:line="240" w:lineRule="auto"/>
        <w:rPr>
          <w:rFonts w:ascii="Frutiger Next for EVN Light" w:hAnsi="Frutiger Next for EVN Light"/>
          <w:lang w:val="be-BY"/>
        </w:rPr>
      </w:pPr>
      <w:r w:rsidRPr="009C5B94">
        <w:rPr>
          <w:rFonts w:ascii="Frutiger Next for EVN Light" w:hAnsi="Frutiger Next for EVN Light"/>
          <w:lang w:val="bg-BG"/>
        </w:rPr>
        <w:t>Декларатор:</w:t>
      </w:r>
      <w:r w:rsidR="004230F2" w:rsidRPr="009C5B94">
        <w:rPr>
          <w:rFonts w:ascii="Frutiger Next for EVN Light" w:hAnsi="Frutiger Next for EVN Light"/>
          <w:lang w:val="ru-RU"/>
        </w:rPr>
        <w:tab/>
      </w:r>
      <w:r w:rsidR="004230F2" w:rsidRPr="009C5B94"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 w:rsidR="004230F2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4230F2" w:rsidRPr="009C5B94">
        <w:rPr>
          <w:rFonts w:ascii="Frutiger Next for EVN Light" w:hAnsi="Frutiger Next for EVN Light"/>
          <w:lang w:val="bg-BG"/>
        </w:rPr>
      </w:r>
      <w:r w:rsidR="004230F2" w:rsidRPr="009C5B94">
        <w:rPr>
          <w:rFonts w:ascii="Frutiger Next for EVN Light" w:hAnsi="Frutiger Next for EVN Light"/>
          <w:lang w:val="bg-BG"/>
        </w:rPr>
        <w:fldChar w:fldCharType="separate"/>
      </w:r>
      <w:r w:rsidR="004230F2" w:rsidRPr="009C5B94">
        <w:rPr>
          <w:rFonts w:ascii="Frutiger Next for EVN Light" w:hAnsi="Frutiger Next for EVN Light"/>
          <w:noProof/>
          <w:lang w:val="bg-BG"/>
        </w:rPr>
        <w:t>.........................................................................................................................................</w:t>
      </w:r>
      <w:r w:rsidR="004230F2" w:rsidRPr="009C5B94">
        <w:rPr>
          <w:rFonts w:ascii="Frutiger Next for EVN Light" w:hAnsi="Frutiger Next for EVN Light"/>
          <w:lang w:val="bg-BG"/>
        </w:rPr>
        <w:fldChar w:fldCharType="end"/>
      </w:r>
      <w:r w:rsidRPr="009C5B94">
        <w:rPr>
          <w:rFonts w:ascii="Frutiger Next for EVN Light" w:hAnsi="Frutiger Next for EVN Light"/>
          <w:lang w:val="ru-RU"/>
        </w:rPr>
        <w:tab/>
      </w:r>
      <w:r w:rsidR="004230F2" w:rsidRPr="009C5B94">
        <w:rPr>
          <w:rFonts w:ascii="Frutiger Next for EVN Light" w:hAnsi="Frutiger Next for EVN Light"/>
          <w:lang w:val="ru-RU"/>
        </w:rPr>
        <w:tab/>
      </w:r>
      <w:r w:rsidR="004230F2" w:rsidRPr="009C5B94">
        <w:rPr>
          <w:rFonts w:ascii="Frutiger Next for EVN Light" w:hAnsi="Frutiger Next for EVN Light"/>
          <w:i/>
          <w:color w:val="808080"/>
          <w:sz w:val="16"/>
          <w:szCs w:val="16"/>
          <w:lang w:val="ru-RU"/>
        </w:rPr>
        <w:t>/</w:t>
      </w:r>
      <w:proofErr w:type="spellStart"/>
      <w:r w:rsidR="004230F2" w:rsidRPr="009C5B94">
        <w:rPr>
          <w:rFonts w:ascii="Frutiger Next for EVN Light" w:hAnsi="Frutiger Next for EVN Light"/>
          <w:i/>
          <w:color w:val="808080"/>
          <w:sz w:val="16"/>
          <w:szCs w:val="16"/>
          <w:lang w:val="ru-RU"/>
        </w:rPr>
        <w:t>саморъчно</w:t>
      </w:r>
      <w:proofErr w:type="spellEnd"/>
      <w:r w:rsidR="004230F2" w:rsidRPr="009C5B94">
        <w:rPr>
          <w:rFonts w:ascii="Frutiger Next for EVN Light" w:hAnsi="Frutiger Next for EVN Light"/>
          <w:i/>
          <w:color w:val="808080"/>
          <w:sz w:val="16"/>
          <w:szCs w:val="16"/>
          <w:lang w:val="ru-RU"/>
        </w:rPr>
        <w:t xml:space="preserve"> </w:t>
      </w:r>
      <w:proofErr w:type="spellStart"/>
      <w:r w:rsidR="004230F2" w:rsidRPr="009C5B94">
        <w:rPr>
          <w:rFonts w:ascii="Frutiger Next for EVN Light" w:hAnsi="Frutiger Next for EVN Light"/>
          <w:i/>
          <w:color w:val="808080"/>
          <w:sz w:val="16"/>
          <w:szCs w:val="16"/>
          <w:lang w:val="ru-RU"/>
        </w:rPr>
        <w:t>изписване</w:t>
      </w:r>
      <w:proofErr w:type="spellEnd"/>
      <w:r w:rsidR="004230F2" w:rsidRPr="009C5B94">
        <w:rPr>
          <w:rFonts w:ascii="Frutiger Next for EVN Light" w:hAnsi="Frutiger Next for EVN Light"/>
          <w:i/>
          <w:color w:val="808080"/>
          <w:sz w:val="16"/>
          <w:szCs w:val="16"/>
          <w:lang w:val="ru-RU"/>
        </w:rPr>
        <w:t xml:space="preserve"> на </w:t>
      </w:r>
      <w:r w:rsidR="004230F2" w:rsidRPr="009C5B94">
        <w:rPr>
          <w:rFonts w:ascii="Frutiger Next for EVN Light" w:hAnsi="Frutiger Next for EVN Light"/>
          <w:i/>
          <w:color w:val="808080"/>
          <w:sz w:val="16"/>
          <w:szCs w:val="16"/>
          <w:lang w:val="bg-BG"/>
        </w:rPr>
        <w:t xml:space="preserve">име, </w:t>
      </w:r>
      <w:proofErr w:type="spellStart"/>
      <w:r w:rsidR="004230F2" w:rsidRPr="009C5B94">
        <w:rPr>
          <w:rFonts w:ascii="Frutiger Next for EVN Light" w:hAnsi="Frutiger Next for EVN Light"/>
          <w:i/>
          <w:color w:val="808080"/>
          <w:sz w:val="16"/>
          <w:szCs w:val="16"/>
          <w:lang w:val="ru-RU"/>
        </w:rPr>
        <w:t>подпис</w:t>
      </w:r>
      <w:proofErr w:type="spellEnd"/>
      <w:r w:rsidR="004230F2" w:rsidRPr="009C5B94">
        <w:rPr>
          <w:rFonts w:ascii="Frutiger Next for EVN Light" w:hAnsi="Frutiger Next for EVN Light"/>
          <w:i/>
          <w:color w:val="808080"/>
          <w:sz w:val="16"/>
          <w:szCs w:val="16"/>
          <w:lang w:val="ru-RU"/>
        </w:rPr>
        <w:t>/</w:t>
      </w:r>
    </w:p>
    <w:p w14:paraId="1C9F923E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ru-RU"/>
        </w:rPr>
      </w:pPr>
    </w:p>
    <w:p w14:paraId="30BA150A" w14:textId="77777777" w:rsidR="004230F2" w:rsidRPr="009C5B94" w:rsidRDefault="004230F2" w:rsidP="009C5B94">
      <w:pPr>
        <w:spacing w:line="240" w:lineRule="auto"/>
        <w:rPr>
          <w:rFonts w:ascii="Frutiger Next for EVN Light" w:hAnsi="Frutiger Next for EVN Light"/>
          <w:lang w:val="ru-RU"/>
        </w:rPr>
      </w:pPr>
    </w:p>
    <w:p w14:paraId="6DC5E32B" w14:textId="77777777" w:rsidR="005012B2" w:rsidRPr="009C5B94" w:rsidRDefault="005012B2" w:rsidP="009C5B94">
      <w:pPr>
        <w:spacing w:line="240" w:lineRule="auto"/>
        <w:rPr>
          <w:rFonts w:ascii="Frutiger Next for EVN Light" w:hAnsi="Frutiger Next for EVN Light"/>
          <w:lang w:val="ru-RU"/>
        </w:rPr>
      </w:pPr>
      <w:r w:rsidRPr="009C5B94">
        <w:rPr>
          <w:rFonts w:ascii="Frutiger Next for EVN Light" w:hAnsi="Frutiger Next for EVN Light"/>
          <w:lang w:val="ru-RU"/>
        </w:rPr>
        <w:t>Дата:</w:t>
      </w:r>
      <w:bookmarkStart w:id="13" w:name="Text40"/>
      <w:r w:rsidR="004230F2" w:rsidRPr="009C5B94">
        <w:rPr>
          <w:rFonts w:ascii="Frutiger Next for EVN Light" w:hAnsi="Frutiger Next for EVN Light"/>
          <w:lang w:val="ru-RU"/>
        </w:rPr>
        <w:tab/>
      </w:r>
      <w:r w:rsidR="004230F2" w:rsidRPr="009C5B94">
        <w:rPr>
          <w:rFonts w:ascii="Frutiger Next for EVN Light" w:hAnsi="Frutiger Next for EVN Light"/>
          <w:lang w:val="ru-RU"/>
        </w:rPr>
        <w:tab/>
      </w:r>
      <w:bookmarkEnd w:id="13"/>
      <w:r w:rsidR="004230F2" w:rsidRPr="009C5B94">
        <w:rPr>
          <w:rFonts w:ascii="Frutiger Next for EVN Light" w:hAnsi="Frutiger Next for EVN Light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"/>
            </w:textInput>
          </w:ffData>
        </w:fldChar>
      </w:r>
      <w:r w:rsidR="004230F2" w:rsidRPr="009C5B94">
        <w:rPr>
          <w:rFonts w:ascii="Frutiger Next for EVN Light" w:hAnsi="Frutiger Next for EVN Light"/>
          <w:lang w:val="bg-BG"/>
        </w:rPr>
        <w:instrText xml:space="preserve"> FORMTEXT </w:instrText>
      </w:r>
      <w:r w:rsidR="004230F2" w:rsidRPr="009C5B94">
        <w:rPr>
          <w:rFonts w:ascii="Frutiger Next for EVN Light" w:hAnsi="Frutiger Next for EVN Light"/>
          <w:lang w:val="bg-BG"/>
        </w:rPr>
      </w:r>
      <w:r w:rsidR="004230F2" w:rsidRPr="009C5B94">
        <w:rPr>
          <w:rFonts w:ascii="Frutiger Next for EVN Light" w:hAnsi="Frutiger Next for EVN Light"/>
          <w:lang w:val="bg-BG"/>
        </w:rPr>
        <w:fldChar w:fldCharType="separate"/>
      </w:r>
      <w:r w:rsidR="004230F2" w:rsidRPr="009C5B94">
        <w:rPr>
          <w:rFonts w:ascii="Frutiger Next for EVN Light" w:hAnsi="Frutiger Next for EVN Light"/>
          <w:noProof/>
          <w:lang w:val="bg-BG"/>
        </w:rPr>
        <w:t>...............................</w:t>
      </w:r>
      <w:r w:rsidR="004230F2" w:rsidRPr="009C5B94">
        <w:rPr>
          <w:rFonts w:ascii="Frutiger Next for EVN Light" w:hAnsi="Frutiger Next for EVN Light"/>
          <w:lang w:val="bg-BG"/>
        </w:rPr>
        <w:fldChar w:fldCharType="end"/>
      </w:r>
    </w:p>
    <w:p w14:paraId="23FD1E78" w14:textId="77777777" w:rsidR="00B03DA4" w:rsidRDefault="005012B2" w:rsidP="009C5B94">
      <w:pPr>
        <w:spacing w:line="240" w:lineRule="auto"/>
        <w:rPr>
          <w:rFonts w:ascii="Frutiger Next for EVN Light" w:hAnsi="Frutiger Next for EVN Light"/>
          <w:iCs/>
          <w:lang w:val="ru-RU"/>
        </w:rPr>
      </w:pPr>
      <w:r w:rsidRPr="009C5B94">
        <w:rPr>
          <w:rFonts w:ascii="Frutiger Next for EVN Light" w:hAnsi="Frutiger Next for EVN Light"/>
          <w:i/>
          <w:lang w:val="ru-RU"/>
        </w:rPr>
        <w:t xml:space="preserve">                    </w:t>
      </w:r>
    </w:p>
    <w:p w14:paraId="5BA8CDD9" w14:textId="1A532CD4" w:rsidR="00D45C8B" w:rsidRPr="009C5B94" w:rsidRDefault="005012B2" w:rsidP="00002EAD">
      <w:pPr>
        <w:spacing w:line="280" w:lineRule="exact"/>
        <w:rPr>
          <w:rFonts w:ascii="Frutiger Next for EVN Light" w:hAnsi="Frutiger Next for EVN Light"/>
          <w:lang w:val="ru-RU"/>
        </w:rPr>
      </w:pPr>
      <w:r w:rsidRPr="009C5B94">
        <w:rPr>
          <w:rFonts w:ascii="Frutiger Next for EVN Light" w:hAnsi="Frutiger Next for EVN Light"/>
          <w:i/>
          <w:lang w:val="ru-RU"/>
        </w:rPr>
        <w:t xml:space="preserve"> </w:t>
      </w:r>
    </w:p>
    <w:sectPr w:rsidR="00D45C8B" w:rsidRPr="009C5B94" w:rsidSect="00920F7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1418" w:bottom="567" w:left="1418" w:header="283" w:footer="28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A64B" w14:textId="77777777" w:rsidR="00517653" w:rsidRDefault="00517653">
      <w:r>
        <w:separator/>
      </w:r>
    </w:p>
  </w:endnote>
  <w:endnote w:type="continuationSeparator" w:id="0">
    <w:p w14:paraId="759526A9" w14:textId="77777777" w:rsidR="00517653" w:rsidRDefault="0051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67D4" w14:textId="77777777" w:rsidR="009C5B94" w:rsidRPr="00343B4C" w:rsidRDefault="00517653" w:rsidP="00343B4C">
    <w:pPr>
      <w:pStyle w:val="Footer"/>
      <w:tabs>
        <w:tab w:val="clear" w:pos="9072"/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eastAsia="de-AT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53B2E2" wp14:editId="490273C6">
              <wp:simplePos x="0" y="0"/>
              <wp:positionH relativeFrom="column">
                <wp:posOffset>-820420</wp:posOffset>
              </wp:positionH>
              <wp:positionV relativeFrom="page">
                <wp:posOffset>9566275</wp:posOffset>
              </wp:positionV>
              <wp:extent cx="472440" cy="103759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1037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B4C93" w14:textId="172DF555" w:rsidR="00042C35" w:rsidRPr="00002EAD" w:rsidRDefault="00042C35" w:rsidP="009C5B94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</w:rPr>
                            <w:t>NE</w:t>
                          </w:r>
                          <w:r w:rsidR="00717F39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</w:rPr>
                            <w:t>491-</w:t>
                          </w:r>
                          <w:r w:rsidR="00002EAD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  <w:t>0425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3B2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4.6pt;margin-top:753.25pt;width:37.2pt;height:8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Lx4AEAAKQDAAAOAAAAZHJzL2Uyb0RvYy54bWysU9tu2zAMfR+wfxD0vviydFmNOEXXosOA&#10;rhvQ7QNkWYqF2aJGKbHz96PkNM3Wt2IvgkTSh+eQx+uraejZXqE3YGteLHLOlJXQGrut+c8fd+8+&#10;cuaDsK3owaqaH5TnV5u3b9ajq1QJHfStQkYg1lejq3kXgquyzMtODcIvwClLSQ04iEBP3GYtipHQ&#10;hz4r8/xDNgK2DkEq7yl6Oyf5JuFrrWT4prVXgfU1J24hnZjOJp7ZZi2qLQrXGXmkIV7BYhDGUtMT&#10;1K0Igu3QvIAajETwoMNCwpCB1kaqpIHUFPk/ah474VTSQsPx7jQm//9g5cP+0X1HFqZPMNECkwjv&#10;7kH+8szCTSfsVl0jwtgp0VLjIo4sG52vjp/GUfvKR5Bm/AotLVnsAiSgSeMQp0I6GaHTAg6noasp&#10;MEnB5apcLikjKVXk71cXl2krmaievnbow2cFA4uXmiMtNaGL/b0PkY2onkpiMwt3pu/TYnv7V4AK&#10;YySxj4Rn6mFqJqqOKhpoD6QDYfYJ+Zou8SxXxHAkm9Tc/94JVJz1XyyN47JI5EN6LC9WJdXheaY5&#10;zwgrOyD3Bc7m602YvbhzaLYdNZsXYOGaRqhNUvdM7EidrJBEH20bvXb+TlXPP9fmDwAAAP//AwBQ&#10;SwMEFAAGAAgAAAAhAMuiq8DkAAAADgEAAA8AAABkcnMvZG93bnJldi54bWxMj0FPhDAQhe8m/odm&#10;TLyx7aIQQcrGaNzEi9lFPXgrtAKRTpF2F/bfO3vS47z35c17xWaxAzuayfcOJaxXApjBxukeWwnv&#10;b8/RHTAfFGo1ODQSTsbDpry8KFSu3Yx7c6xCyygEfa4kdCGMOee+6YxVfuVGg+R9ucmqQOfUcj2p&#10;mcLtwGMhUm5Vj/ShU6N57EzzXR2shI/69TTsx5tP0c8vu2X7s6uetq2U11fLwz2wYJbwB8O5PlWH&#10;kjrV7oDas0FCtI6zmFhyEpEmwIiJkluaU5OUplkGvCz4/xnlLwAAAP//AwBQSwECLQAUAAYACAAA&#10;ACEAtoM4kv4AAADhAQAAEwAAAAAAAAAAAAAAAAAAAAAAW0NvbnRlbnRfVHlwZXNdLnhtbFBLAQIt&#10;ABQABgAIAAAAIQA4/SH/1gAAAJQBAAALAAAAAAAAAAAAAAAAAC8BAABfcmVscy8ucmVsc1BLAQIt&#10;ABQABgAIAAAAIQCiNVLx4AEAAKQDAAAOAAAAAAAAAAAAAAAAAC4CAABkcnMvZTJvRG9jLnhtbFBL&#10;AQItABQABgAIAAAAIQDLoqvA5AAAAA4BAAAPAAAAAAAAAAAAAAAAADoEAABkcnMvZG93bnJldi54&#10;bWxQSwUGAAAAAAQABADzAAAASwUAAAAA&#10;" filled="f" stroked="f">
              <v:textbox style="layout-flow:vertical;mso-layout-flow-alt:bottom-to-top">
                <w:txbxContent>
                  <w:p w14:paraId="1DCB4C93" w14:textId="172DF555" w:rsidR="00042C35" w:rsidRPr="00002EAD" w:rsidRDefault="00042C35" w:rsidP="009C5B94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</w:rPr>
                      <w:t>NE</w:t>
                    </w:r>
                    <w:r w:rsidR="00717F39">
                      <w:rPr>
                        <w:rFonts w:ascii="Frutiger Next for EVN Light" w:hAnsi="Frutiger Next for EVN Light"/>
                        <w:sz w:val="16"/>
                        <w:szCs w:val="14"/>
                      </w:rPr>
                      <w:t>491-</w:t>
                    </w:r>
                    <w:r w:rsidR="00002EAD"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  <w:t>0425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8F00E46" w14:textId="77777777" w:rsidR="00781F13" w:rsidRPr="00717F39" w:rsidRDefault="009C5B94" w:rsidP="009C5B94">
    <w:pPr>
      <w:tabs>
        <w:tab w:val="left" w:pos="2257"/>
        <w:tab w:val="left" w:pos="4508"/>
        <w:tab w:val="left" w:pos="6804"/>
      </w:tabs>
      <w:spacing w:line="180" w:lineRule="exact"/>
      <w:ind w:right="-1"/>
      <w:jc w:val="right"/>
      <w:rPr>
        <w:sz w:val="32"/>
      </w:rPr>
    </w:pP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begin"/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instrText>PAGE  \* Arabic  \* MERGEFORMAT</w:instrText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separate"/>
    </w:r>
    <w:r w:rsidR="00667544">
      <w:rPr>
        <w:rFonts w:ascii="Frutiger Next for EVN Light" w:hAnsi="Frutiger Next for EVN Light" w:cs="Times New Roman"/>
        <w:noProof/>
        <w:spacing w:val="2"/>
        <w:sz w:val="16"/>
        <w:szCs w:val="14"/>
        <w:lang w:val="bg-BG" w:eastAsia="de-AT"/>
      </w:rPr>
      <w:t>2</w:t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end"/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eastAsia="de-AT"/>
      </w:rPr>
      <w:t>/</w:t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begin"/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instrText>NUMPAGES  \* Arabic  \* MERGEFORMAT</w:instrText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separate"/>
    </w:r>
    <w:r w:rsidR="00667544">
      <w:rPr>
        <w:rFonts w:ascii="Frutiger Next for EVN Light" w:hAnsi="Frutiger Next for EVN Light" w:cs="Times New Roman"/>
        <w:noProof/>
        <w:spacing w:val="2"/>
        <w:sz w:val="16"/>
        <w:szCs w:val="14"/>
        <w:lang w:val="bg-BG" w:eastAsia="de-AT"/>
      </w:rPr>
      <w:t>2</w:t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1A57" w14:textId="77777777" w:rsidR="00920F70" w:rsidRDefault="00517653" w:rsidP="009C5B94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b/>
        <w:noProof/>
        <w:spacing w:val="2"/>
        <w:sz w:val="14"/>
        <w:szCs w:val="14"/>
        <w:lang w:eastAsia="de-AT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996775" wp14:editId="2C22C57A">
              <wp:simplePos x="0" y="0"/>
              <wp:positionH relativeFrom="column">
                <wp:posOffset>-763270</wp:posOffset>
              </wp:positionH>
              <wp:positionV relativeFrom="page">
                <wp:posOffset>9715500</wp:posOffset>
              </wp:positionV>
              <wp:extent cx="358140" cy="87757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" cy="877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31907" w14:textId="6887E8F1" w:rsidR="00781F13" w:rsidRPr="00002EAD" w:rsidRDefault="00042C35" w:rsidP="00781F13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</w:rPr>
                            <w:t>NE</w:t>
                          </w:r>
                          <w:r w:rsidR="00717F39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</w:rPr>
                            <w:t>491-</w:t>
                          </w:r>
                          <w:r w:rsidR="00002EAD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  <w:t>0425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967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60.1pt;margin-top:765pt;width:28.2pt;height:6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iU4QEAAKoDAAAOAAAAZHJzL2Uyb0RvYy54bWysU8Fu2zAMvQ/YPwi6L46zZMmMOEXXosOA&#10;rhvQ7QNkWYqF2aJGKbHz96NkN83WW7GLIJLy43vk8/Zq6Fp2VOgN2JLnszlnykqojd2X/OePu3cb&#10;znwQthYtWFXyk/L8avf2zbZ3hVpAA22tkBGI9UXvSt6E4Ios87JRnfAzcMpSUQN2IlCI+6xG0RN6&#10;12aL+fxD1gPWDkEq7yl7Oxb5LuFrrWT4prVXgbUlJ24hnZjOKp7ZbiuKPQrXGDnREK9g0QljqekZ&#10;6lYEwQ5oXkB1RiJ40GEmoctAayNV0kBq8vk/ah4b4VTSQsPx7jwm//9g5cPx0X1HFoZPMNACkwjv&#10;7kH+8szCTSPsXl0jQt8oUVPjPI4s650vpk/jqH3hI0jVf4WaliwOARLQoLGLUyGdjNBpAafz0NUQ&#10;mKTk+9UmX1JFUmmzXq/WaSmZKJ4+dujDZwUdi5eSI+00gYvjvQ+RjCiensReFu5M26a9tvavBD2M&#10;mUQ+8h2Zh6EamKknZVFLBfWJ1CCMbiF30yWeC+LGejJLyf3vg0DFWfvF0lA+5ssoIaRguVovKMDL&#10;SnVZEVY2QB4MnI3XmzA68uDQ7BtqNq7BwjUNUpsk8pnYpIAMkbRP5o2Ou4zTq+dfbPcHAAD//wMA&#10;UEsDBBQABgAIAAAAIQBxX00H4wAAAA4BAAAPAAAAZHJzL2Rvd25yZXYueG1sTI/NTsMwEITvSLyD&#10;tUjcUruJiKoQp0IgKnFBbYADNydekgj/hNht0rdnOdHjznyanSm3izXshFMYvJOwXglg6FqvB9dJ&#10;eH97TjbAQlROK+MdSjhjgG11fVWqQvvZHfBUx45RiAuFktDHOBach7ZHq8LKj+jI+/KTVZHOqeN6&#10;UjOFW8NTIXJu1eDoQ69GfOyx/a6PVsJH83o2hzH7FMP8sl92P/v6addJeXuzPNwDi7jEfxj+6lN1&#10;qKhT449OB2YkJOtUpMSSc5cJmkVMkmc0pyEpzzcp8KrklzOqXwAAAP//AwBQSwECLQAUAAYACAAA&#10;ACEAtoM4kv4AAADhAQAAEwAAAAAAAAAAAAAAAAAAAAAAW0NvbnRlbnRfVHlwZXNdLnhtbFBLAQIt&#10;ABQABgAIAAAAIQA4/SH/1gAAAJQBAAALAAAAAAAAAAAAAAAAAC8BAABfcmVscy8ucmVsc1BLAQIt&#10;ABQABgAIAAAAIQAHkSiU4QEAAKoDAAAOAAAAAAAAAAAAAAAAAC4CAABkcnMvZTJvRG9jLnhtbFBL&#10;AQItABQABgAIAAAAIQBxX00H4wAAAA4BAAAPAAAAAAAAAAAAAAAAADsEAABkcnMvZG93bnJldi54&#10;bWxQSwUGAAAAAAQABADzAAAASwUAAAAA&#10;" filled="f" stroked="f">
              <v:textbox style="layout-flow:vertical;mso-layout-flow-alt:bottom-to-top">
                <w:txbxContent>
                  <w:p w14:paraId="68831907" w14:textId="6887E8F1" w:rsidR="00781F13" w:rsidRPr="00002EAD" w:rsidRDefault="00042C35" w:rsidP="00781F13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</w:rPr>
                      <w:t>NE</w:t>
                    </w:r>
                    <w:r w:rsidR="00717F39">
                      <w:rPr>
                        <w:rFonts w:ascii="Frutiger Next for EVN Light" w:hAnsi="Frutiger Next for EVN Light"/>
                        <w:sz w:val="16"/>
                        <w:szCs w:val="14"/>
                      </w:rPr>
                      <w:t>491-</w:t>
                    </w:r>
                    <w:r w:rsidR="00002EAD"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  <w:t>0425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20F70" w:rsidRPr="00920F70">
      <w:rPr>
        <w:rFonts w:ascii="Frutiger Next for EVN Light" w:hAnsi="Frutiger Next for EVN Light" w:cs="Times New Roman"/>
        <w:b/>
        <w:noProof/>
        <w:spacing w:val="2"/>
        <w:sz w:val="14"/>
        <w:szCs w:val="14"/>
        <w:lang w:eastAsia="de-AT"/>
      </w:rPr>
      <w:t>Дружеството обработва лични данни в качеството на администратор на лични данни съгласно ЗЗЛД.</w:t>
    </w:r>
  </w:p>
  <w:p w14:paraId="78403419" w14:textId="77777777" w:rsidR="00920F70" w:rsidRDefault="00920F70" w:rsidP="009C5B94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b/>
        <w:spacing w:val="2"/>
        <w:sz w:val="14"/>
        <w:szCs w:val="14"/>
        <w:lang w:eastAsia="de-AT"/>
      </w:rPr>
    </w:pPr>
  </w:p>
  <w:p w14:paraId="521BA1A3" w14:textId="77777777" w:rsidR="00073734" w:rsidRPr="00073734" w:rsidRDefault="00073734" w:rsidP="0007373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073734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073734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07373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07373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07373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0914BC1D" w14:textId="77777777" w:rsidR="00073734" w:rsidRPr="00A65B3A" w:rsidRDefault="00073734" w:rsidP="0007373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07373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07373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4000 Пловдив, България </w:t>
    </w:r>
    <w:r w:rsidRPr="0007373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т 0700 1 0007</w:t>
    </w:r>
    <w:r w:rsidRPr="00A65B3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</w:t>
    </w:r>
    <w:r w:rsidRPr="00A65B3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 w:rsidRPr="0007373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A65B3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07373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proofErr w:type="spellEnd"/>
    <w:r w:rsidRPr="00A65B3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07373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proofErr w:type="spellEnd"/>
  </w:p>
  <w:p w14:paraId="7B816C77" w14:textId="77777777" w:rsidR="00564F96" w:rsidRPr="00717F39" w:rsidRDefault="009C5B94" w:rsidP="009C5B94">
    <w:pPr>
      <w:tabs>
        <w:tab w:val="left" w:pos="2257"/>
        <w:tab w:val="left" w:pos="4508"/>
        <w:tab w:val="left" w:pos="6804"/>
      </w:tabs>
      <w:spacing w:line="180" w:lineRule="exact"/>
      <w:ind w:right="-1"/>
      <w:jc w:val="right"/>
      <w:rPr>
        <w:sz w:val="32"/>
        <w:lang w:val="bg-BG"/>
      </w:rPr>
    </w:pP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begin"/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instrText>PAGE  \* Arabic  \* MERGEFORMAT</w:instrText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separate"/>
    </w:r>
    <w:r w:rsidR="00667544">
      <w:rPr>
        <w:rFonts w:ascii="Frutiger Next for EVN Light" w:hAnsi="Frutiger Next for EVN Light" w:cs="Times New Roman"/>
        <w:noProof/>
        <w:spacing w:val="2"/>
        <w:sz w:val="16"/>
        <w:szCs w:val="14"/>
        <w:lang w:val="bg-BG" w:eastAsia="de-AT"/>
      </w:rPr>
      <w:t>1</w:t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end"/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eastAsia="de-AT"/>
      </w:rPr>
      <w:t>/</w:t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begin"/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instrText>NUMPAGES  \* Arabic  \* MERGEFORMAT</w:instrText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separate"/>
    </w:r>
    <w:r w:rsidR="00667544">
      <w:rPr>
        <w:rFonts w:ascii="Frutiger Next for EVN Light" w:hAnsi="Frutiger Next for EVN Light" w:cs="Times New Roman"/>
        <w:noProof/>
        <w:spacing w:val="2"/>
        <w:sz w:val="16"/>
        <w:szCs w:val="14"/>
        <w:lang w:val="bg-BG" w:eastAsia="de-AT"/>
      </w:rPr>
      <w:t>2</w:t>
    </w:r>
    <w:r w:rsidRPr="00717F39">
      <w:rPr>
        <w:rFonts w:ascii="Frutiger Next for EVN Light" w:hAnsi="Frutiger Next for EVN Light" w:cs="Times New Roman"/>
        <w:spacing w:val="2"/>
        <w:sz w:val="16"/>
        <w:szCs w:val="14"/>
        <w:lang w:val="bg-BG" w:eastAsia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40C4" w14:textId="77777777" w:rsidR="00517653" w:rsidRDefault="00517653">
      <w:r>
        <w:separator/>
      </w:r>
    </w:p>
  </w:footnote>
  <w:footnote w:type="continuationSeparator" w:id="0">
    <w:p w14:paraId="2980092E" w14:textId="77777777" w:rsidR="00517653" w:rsidRDefault="0051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BD3B" w14:textId="77777777" w:rsidR="00564F96" w:rsidRDefault="00564F96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605F" w14:textId="77777777" w:rsidR="00781F13" w:rsidRDefault="00517653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8752" behindDoc="1" locked="0" layoutInCell="1" allowOverlap="1" wp14:anchorId="7E204D84" wp14:editId="384AB1F2">
          <wp:simplePos x="0" y="0"/>
          <wp:positionH relativeFrom="column">
            <wp:posOffset>5148580</wp:posOffset>
          </wp:positionH>
          <wp:positionV relativeFrom="paragraph">
            <wp:posOffset>90805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82AA8"/>
    <w:multiLevelType w:val="hybridMultilevel"/>
    <w:tmpl w:val="EEF014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04BF6">
      <w:numFmt w:val="bullet"/>
      <w:lvlText w:val="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98845">
    <w:abstractNumId w:val="1"/>
  </w:num>
  <w:num w:numId="2" w16cid:durableId="322978971">
    <w:abstractNumId w:val="3"/>
  </w:num>
  <w:num w:numId="3" w16cid:durableId="955789019">
    <w:abstractNumId w:val="2"/>
  </w:num>
  <w:num w:numId="4" w16cid:durableId="163763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UnQW1cY+dvOv+KHWdy++A6WZkY4/wRUs9nHWGQtPsR68h2nrlQizQc0hhTwmsCrRMbb+Mdr7NZCG1gx8zD4A==" w:salt="JUJ5v4v+lSgH0rQO3sROX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653"/>
    <w:rsid w:val="00002EAD"/>
    <w:rsid w:val="00005126"/>
    <w:rsid w:val="00010F31"/>
    <w:rsid w:val="00030BCE"/>
    <w:rsid w:val="00031736"/>
    <w:rsid w:val="00032AFD"/>
    <w:rsid w:val="000411BB"/>
    <w:rsid w:val="00042C35"/>
    <w:rsid w:val="00043F36"/>
    <w:rsid w:val="000502A3"/>
    <w:rsid w:val="00073734"/>
    <w:rsid w:val="000804D9"/>
    <w:rsid w:val="00084763"/>
    <w:rsid w:val="0009560C"/>
    <w:rsid w:val="000B3E12"/>
    <w:rsid w:val="000D7A32"/>
    <w:rsid w:val="000E3E82"/>
    <w:rsid w:val="000F02AD"/>
    <w:rsid w:val="000F1948"/>
    <w:rsid w:val="000F573C"/>
    <w:rsid w:val="000F79B4"/>
    <w:rsid w:val="0015149A"/>
    <w:rsid w:val="00153FAF"/>
    <w:rsid w:val="00160362"/>
    <w:rsid w:val="00176F5F"/>
    <w:rsid w:val="00196DFE"/>
    <w:rsid w:val="001D462E"/>
    <w:rsid w:val="002312B8"/>
    <w:rsid w:val="002312D1"/>
    <w:rsid w:val="00245CAA"/>
    <w:rsid w:val="00247B4D"/>
    <w:rsid w:val="00256572"/>
    <w:rsid w:val="00274C44"/>
    <w:rsid w:val="00283F4F"/>
    <w:rsid w:val="002A275D"/>
    <w:rsid w:val="002D1FB5"/>
    <w:rsid w:val="002E55D0"/>
    <w:rsid w:val="002F2E1B"/>
    <w:rsid w:val="002F30A1"/>
    <w:rsid w:val="0030530E"/>
    <w:rsid w:val="0031325F"/>
    <w:rsid w:val="00343B4C"/>
    <w:rsid w:val="0034462D"/>
    <w:rsid w:val="00381950"/>
    <w:rsid w:val="003A38C3"/>
    <w:rsid w:val="003B120A"/>
    <w:rsid w:val="003C49CD"/>
    <w:rsid w:val="003C7968"/>
    <w:rsid w:val="003D3713"/>
    <w:rsid w:val="003E7EA1"/>
    <w:rsid w:val="00400002"/>
    <w:rsid w:val="00405A26"/>
    <w:rsid w:val="004165D6"/>
    <w:rsid w:val="004230F2"/>
    <w:rsid w:val="00423ECE"/>
    <w:rsid w:val="00433FAE"/>
    <w:rsid w:val="004346E3"/>
    <w:rsid w:val="00447354"/>
    <w:rsid w:val="004613D7"/>
    <w:rsid w:val="0048631C"/>
    <w:rsid w:val="0049159E"/>
    <w:rsid w:val="004979E9"/>
    <w:rsid w:val="004A5BD3"/>
    <w:rsid w:val="004B4FB8"/>
    <w:rsid w:val="004B6BAA"/>
    <w:rsid w:val="004C3BD1"/>
    <w:rsid w:val="004D054B"/>
    <w:rsid w:val="004D7874"/>
    <w:rsid w:val="004E1209"/>
    <w:rsid w:val="004E495A"/>
    <w:rsid w:val="004F556B"/>
    <w:rsid w:val="004F69CC"/>
    <w:rsid w:val="005012B2"/>
    <w:rsid w:val="005115E8"/>
    <w:rsid w:val="00517653"/>
    <w:rsid w:val="005239B6"/>
    <w:rsid w:val="005367A6"/>
    <w:rsid w:val="00540245"/>
    <w:rsid w:val="00540565"/>
    <w:rsid w:val="0054133B"/>
    <w:rsid w:val="00546404"/>
    <w:rsid w:val="00564F96"/>
    <w:rsid w:val="0057601D"/>
    <w:rsid w:val="00591AA0"/>
    <w:rsid w:val="00594424"/>
    <w:rsid w:val="00596BDE"/>
    <w:rsid w:val="005978AE"/>
    <w:rsid w:val="005A1512"/>
    <w:rsid w:val="005C1F8D"/>
    <w:rsid w:val="005C66E2"/>
    <w:rsid w:val="005D4380"/>
    <w:rsid w:val="005D7910"/>
    <w:rsid w:val="005E13DD"/>
    <w:rsid w:val="005F4947"/>
    <w:rsid w:val="006632D1"/>
    <w:rsid w:val="00667544"/>
    <w:rsid w:val="00673D0E"/>
    <w:rsid w:val="006E3FDD"/>
    <w:rsid w:val="006F14B4"/>
    <w:rsid w:val="00704722"/>
    <w:rsid w:val="0070690D"/>
    <w:rsid w:val="00717F39"/>
    <w:rsid w:val="00750219"/>
    <w:rsid w:val="00781F13"/>
    <w:rsid w:val="00783185"/>
    <w:rsid w:val="007941DB"/>
    <w:rsid w:val="007A4176"/>
    <w:rsid w:val="007A663B"/>
    <w:rsid w:val="007B48FF"/>
    <w:rsid w:val="007C299D"/>
    <w:rsid w:val="007C3C4B"/>
    <w:rsid w:val="007F4564"/>
    <w:rsid w:val="008022BB"/>
    <w:rsid w:val="00806CB6"/>
    <w:rsid w:val="008202DE"/>
    <w:rsid w:val="0082748B"/>
    <w:rsid w:val="00841BBB"/>
    <w:rsid w:val="00841F14"/>
    <w:rsid w:val="0084213A"/>
    <w:rsid w:val="008432A1"/>
    <w:rsid w:val="008501ED"/>
    <w:rsid w:val="008551B1"/>
    <w:rsid w:val="008604EA"/>
    <w:rsid w:val="008665DF"/>
    <w:rsid w:val="00867928"/>
    <w:rsid w:val="0087457A"/>
    <w:rsid w:val="00874DDD"/>
    <w:rsid w:val="008A791F"/>
    <w:rsid w:val="008C4113"/>
    <w:rsid w:val="008D187D"/>
    <w:rsid w:val="008D1B1F"/>
    <w:rsid w:val="008D2B40"/>
    <w:rsid w:val="008E07CC"/>
    <w:rsid w:val="008E08C1"/>
    <w:rsid w:val="008E5C9D"/>
    <w:rsid w:val="009170AB"/>
    <w:rsid w:val="00920F70"/>
    <w:rsid w:val="00921E37"/>
    <w:rsid w:val="009330CC"/>
    <w:rsid w:val="00953D45"/>
    <w:rsid w:val="0096022B"/>
    <w:rsid w:val="009626D8"/>
    <w:rsid w:val="00983A06"/>
    <w:rsid w:val="00996B4E"/>
    <w:rsid w:val="009A1280"/>
    <w:rsid w:val="009B288E"/>
    <w:rsid w:val="009C5B94"/>
    <w:rsid w:val="009E10F9"/>
    <w:rsid w:val="009E3330"/>
    <w:rsid w:val="009E795C"/>
    <w:rsid w:val="009F1969"/>
    <w:rsid w:val="00A11A9E"/>
    <w:rsid w:val="00A31527"/>
    <w:rsid w:val="00A34144"/>
    <w:rsid w:val="00A34560"/>
    <w:rsid w:val="00A361C0"/>
    <w:rsid w:val="00A45DDA"/>
    <w:rsid w:val="00A559D6"/>
    <w:rsid w:val="00A65B3A"/>
    <w:rsid w:val="00A83047"/>
    <w:rsid w:val="00A93F05"/>
    <w:rsid w:val="00AB7501"/>
    <w:rsid w:val="00AF0900"/>
    <w:rsid w:val="00B03DA4"/>
    <w:rsid w:val="00B12EE6"/>
    <w:rsid w:val="00B214B0"/>
    <w:rsid w:val="00B21821"/>
    <w:rsid w:val="00B21E14"/>
    <w:rsid w:val="00B2237A"/>
    <w:rsid w:val="00B46288"/>
    <w:rsid w:val="00B62AA2"/>
    <w:rsid w:val="00B7099E"/>
    <w:rsid w:val="00B72C48"/>
    <w:rsid w:val="00B851A8"/>
    <w:rsid w:val="00B86E26"/>
    <w:rsid w:val="00BA261F"/>
    <w:rsid w:val="00BA511A"/>
    <w:rsid w:val="00BB0237"/>
    <w:rsid w:val="00BB2724"/>
    <w:rsid w:val="00BC620A"/>
    <w:rsid w:val="00BF69E9"/>
    <w:rsid w:val="00C0313E"/>
    <w:rsid w:val="00C15039"/>
    <w:rsid w:val="00C16D7B"/>
    <w:rsid w:val="00C30BD6"/>
    <w:rsid w:val="00C327DD"/>
    <w:rsid w:val="00C44E07"/>
    <w:rsid w:val="00C57724"/>
    <w:rsid w:val="00C6164A"/>
    <w:rsid w:val="00C630D2"/>
    <w:rsid w:val="00C638F5"/>
    <w:rsid w:val="00C7555D"/>
    <w:rsid w:val="00C76FC2"/>
    <w:rsid w:val="00C9765F"/>
    <w:rsid w:val="00CB1962"/>
    <w:rsid w:val="00CB78B6"/>
    <w:rsid w:val="00CC1060"/>
    <w:rsid w:val="00CC22E1"/>
    <w:rsid w:val="00CF5C03"/>
    <w:rsid w:val="00D37673"/>
    <w:rsid w:val="00D43043"/>
    <w:rsid w:val="00D45C8B"/>
    <w:rsid w:val="00D60966"/>
    <w:rsid w:val="00D72CAB"/>
    <w:rsid w:val="00DA155F"/>
    <w:rsid w:val="00DA1E4B"/>
    <w:rsid w:val="00DA480B"/>
    <w:rsid w:val="00DB2A42"/>
    <w:rsid w:val="00DB56DF"/>
    <w:rsid w:val="00DC55F0"/>
    <w:rsid w:val="00DD3AC2"/>
    <w:rsid w:val="00DE1D9E"/>
    <w:rsid w:val="00DF5FAC"/>
    <w:rsid w:val="00E171E6"/>
    <w:rsid w:val="00E22747"/>
    <w:rsid w:val="00E3595E"/>
    <w:rsid w:val="00E57C87"/>
    <w:rsid w:val="00E74E1C"/>
    <w:rsid w:val="00E82959"/>
    <w:rsid w:val="00E8321D"/>
    <w:rsid w:val="00E84397"/>
    <w:rsid w:val="00E85E9A"/>
    <w:rsid w:val="00E86DEC"/>
    <w:rsid w:val="00E941C4"/>
    <w:rsid w:val="00EC7FD0"/>
    <w:rsid w:val="00EE5373"/>
    <w:rsid w:val="00EF7AEE"/>
    <w:rsid w:val="00F03A84"/>
    <w:rsid w:val="00F05C7D"/>
    <w:rsid w:val="00F069FA"/>
    <w:rsid w:val="00F104E1"/>
    <w:rsid w:val="00F21E85"/>
    <w:rsid w:val="00F30FEF"/>
    <w:rsid w:val="00F31826"/>
    <w:rsid w:val="00F417AB"/>
    <w:rsid w:val="00F53EFF"/>
    <w:rsid w:val="00F5675C"/>
    <w:rsid w:val="00F76C81"/>
    <w:rsid w:val="00F90AA6"/>
    <w:rsid w:val="00FA1253"/>
    <w:rsid w:val="00FB356B"/>
    <w:rsid w:val="00FB38DD"/>
    <w:rsid w:val="00FC5BE3"/>
    <w:rsid w:val="00FD1C2E"/>
    <w:rsid w:val="00FE4276"/>
    <w:rsid w:val="00FE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0BB40B4"/>
  <w15:docId w15:val="{A340DA3F-EF72-428D-A6AF-60B666B3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11A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3595E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Normal"/>
    <w:rsid w:val="005012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DB56DF"/>
    <w:rPr>
      <w:rFonts w:ascii="Arial" w:hAnsi="Arial" w:cs="Arial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31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lyug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AG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Pashov Svetoslav</dc:creator>
  <cp:lastModifiedBy>Nedyalkova Stanislava</cp:lastModifiedBy>
  <cp:revision>15</cp:revision>
  <cp:lastPrinted>2011-03-08T10:29:00Z</cp:lastPrinted>
  <dcterms:created xsi:type="dcterms:W3CDTF">2020-05-21T11:46:00Z</dcterms:created>
  <dcterms:modified xsi:type="dcterms:W3CDTF">2025-04-29T11:11:00Z</dcterms:modified>
</cp:coreProperties>
</file>