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C2AF" w14:textId="77777777" w:rsidR="00A31D7A" w:rsidRDefault="00A31D7A"/>
    <w:p w14:paraId="08B07F8E" w14:textId="77777777" w:rsidR="00A31D7A" w:rsidRDefault="00A31D7A"/>
    <w:p w14:paraId="761A251A" w14:textId="77777777" w:rsidR="00CB4848" w:rsidRDefault="00CB4848"/>
    <w:p w14:paraId="640E5153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11911818" w14:textId="77777777" w:rsidTr="00A31D7A">
        <w:tc>
          <w:tcPr>
            <w:tcW w:w="4888" w:type="dxa"/>
          </w:tcPr>
          <w:p w14:paraId="1452D929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"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4961C4F9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6CE5E72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760A1B05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7CBB8653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411D1391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13846D6E" w14:textId="528D4DFA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605CA4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€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5A66E0F0" w14:textId="77777777" w:rsidR="00CB4848" w:rsidRPr="000B7281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37D03812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A03DF0F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06561BCD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30753B19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  <w:lang w:val="de-DE"/>
        </w:rPr>
        <w:t xml:space="preserve"> </w:t>
      </w:r>
    </w:p>
    <w:p w14:paraId="1C690DB1" w14:textId="77777777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фамилия / 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053F1074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5F66DAC0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07E2E2D4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262481C9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193BA49" w14:textId="77777777" w:rsidR="0082408D" w:rsidRPr="00A31D7A" w:rsidRDefault="0082408D" w:rsidP="00A31D7A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B5E5A2F" w14:textId="77777777" w:rsidR="0082408D" w:rsidRPr="00672F50" w:rsidRDefault="0082408D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DB6AAD7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13C4FE5B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075EB377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7179DDE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40102BFC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47743053" w14:textId="77777777" w:rsidR="00187542" w:rsidRPr="00A31D7A" w:rsidRDefault="00187542" w:rsidP="00187542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F6EA875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3417535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613A50E3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153DFE1E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64A7CB9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29F850B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CBFEDE8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A16C150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602E06B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7685836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90D0CD3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4B1C222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62717721" w14:textId="77777777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0B7281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35F412AB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F7CF040" w14:textId="77777777" w:rsidR="00284022" w:rsidRPr="00A31D7A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en-US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2719C80E" w14:textId="77777777" w:rsidR="00292AE7" w:rsidRPr="00A31D7A" w:rsidRDefault="00292AE7" w:rsidP="000B7281">
      <w:pPr>
        <w:pStyle w:val="Title"/>
        <w:spacing w:before="60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231C7DDB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714F9F3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AC5AC62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C72DB8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D5DBA04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FB606B8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252C7D76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sz w:val="20"/>
          <w:lang w:val="ru-RU"/>
        </w:rPr>
      </w:pPr>
      <w:r w:rsidRPr="00672F50">
        <w:rPr>
          <w:rFonts w:ascii="Frutiger Next for EVN Light" w:hAnsi="Frutiger Next for EVN Light"/>
          <w:sz w:val="20"/>
        </w:rPr>
        <w:t xml:space="preserve">ВНИМАНИЕ! </w:t>
      </w:r>
    </w:p>
    <w:p w14:paraId="36D5EFAF" w14:textId="77777777" w:rsidR="00292AE7" w:rsidRPr="000B7281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4858E1EB" w14:textId="77777777" w:rsidR="00A31D7A" w:rsidRPr="00B8726A" w:rsidRDefault="00A31D7A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14DFC9F1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36"/>
          <w:lang w:val="ru-RU"/>
        </w:rPr>
      </w:pPr>
    </w:p>
    <w:p w14:paraId="6852E6A9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="00FE0AAE" w:rsidRPr="00251D22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4F67BF81" w14:textId="77777777" w:rsidR="0054407C" w:rsidRPr="00B8726A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B8726A">
        <w:rPr>
          <w:rFonts w:ascii="Frutiger Next for EVN Light" w:hAnsi="Frutiger Next for EVN Light"/>
          <w:b w:val="0"/>
          <w:bCs/>
          <w:sz w:val="20"/>
        </w:rPr>
        <w:tab/>
      </w:r>
      <w:r w:rsidR="00FE0AAE" w:rsidRPr="00B8726A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5A2A9719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EF36EC1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BEC9F54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FA942B7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B714138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2DFD9E9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0B78DF2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CCD4FA3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B74E812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EF7DBCC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75B7F21B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215C16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2CCFDD36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15C1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3D662D92" w14:textId="77777777" w:rsidR="00B8726A" w:rsidRPr="00525162" w:rsidRDefault="00B8726A" w:rsidP="00D75D3C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E74F4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13EF026C" w14:textId="77777777" w:rsidR="00B8726A" w:rsidRPr="00525162" w:rsidRDefault="00B8726A" w:rsidP="00D75D3C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33CAE8B" w14:textId="77777777" w:rsidR="00B8726A" w:rsidRPr="00525162" w:rsidRDefault="00B8726A" w:rsidP="00D75D3C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A00E502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6F5E67BF" w14:textId="77777777" w:rsidR="00215C16" w:rsidRPr="00215C16" w:rsidRDefault="00D75D3C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5D3C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215C16" w:rsidRPr="00215C1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13BF0B6B" w14:textId="77777777" w:rsidR="00215C16" w:rsidRPr="00215C16" w:rsidRDefault="00215C16" w:rsidP="00215C16">
      <w:pPr>
        <w:rPr>
          <w:rFonts w:ascii="Frutiger Next for EVN Light" w:eastAsiaTheme="minorHAnsi" w:hAnsi="Frutiger Next for EVN Light" w:cstheme="minorBidi"/>
          <w:sz w:val="19"/>
          <w:szCs w:val="19"/>
          <w:lang w:val="bg-BG"/>
        </w:rPr>
      </w:pPr>
    </w:p>
    <w:p w14:paraId="2325B342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215C16">
        <w:rPr>
          <w:rFonts w:asciiTheme="minorHAnsi" w:hAnsiTheme="minorHAnsi"/>
          <w:sz w:val="22"/>
          <w:szCs w:val="22"/>
          <w:lang w:val="bg-BG"/>
        </w:rPr>
        <w:fldChar w:fldCharType="end"/>
      </w:r>
      <w:bookmarkEnd w:id="27"/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215C16">
        <w:rPr>
          <w:rFonts w:asciiTheme="minorHAnsi" w:hAnsiTheme="minorHAnsi"/>
          <w:sz w:val="22"/>
          <w:szCs w:val="22"/>
          <w:lang w:val="bg-BG"/>
        </w:rPr>
        <w:fldChar w:fldCharType="end"/>
      </w:r>
      <w:bookmarkEnd w:id="28"/>
    </w:p>
    <w:p w14:paraId="785AA4F8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877AE90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2709684" w14:textId="77777777" w:rsidR="00215C16" w:rsidRPr="00215C16" w:rsidRDefault="00215C16" w:rsidP="00215C16">
      <w:pPr>
        <w:rPr>
          <w:rFonts w:asciiTheme="minorHAnsi" w:hAnsiTheme="minorHAnsi"/>
          <w:sz w:val="22"/>
          <w:szCs w:val="22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215C16">
        <w:rPr>
          <w:lang w:val="bg-BG"/>
        </w:rPr>
        <w:t xml:space="preserve"> </w:t>
      </w:r>
    </w:p>
    <w:p w14:paraId="244B1561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6F7FF264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Pr="00215C1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info@elyug.bg</w:t>
        </w:r>
      </w:hyperlink>
    </w:p>
    <w:p w14:paraId="1A82E376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A5CE688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4904BFE1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641F7B9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BC95E02" w14:textId="77777777" w:rsidR="00215C16" w:rsidRPr="00215C16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en-US"/>
        </w:rPr>
      </w:pPr>
    </w:p>
    <w:sectPr w:rsidR="00215C16" w:rsidRPr="00215C16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B12F" w14:textId="77777777" w:rsidR="00636CCD" w:rsidRDefault="00636CCD" w:rsidP="00163192">
      <w:r>
        <w:separator/>
      </w:r>
    </w:p>
  </w:endnote>
  <w:endnote w:type="continuationSeparator" w:id="0">
    <w:p w14:paraId="46942903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27AA" w14:textId="77777777" w:rsidR="000B7281" w:rsidRPr="00215C16" w:rsidRDefault="00275A65" w:rsidP="00CB4848">
    <w:pPr>
      <w:rPr>
        <w:iCs/>
        <w:sz w:val="16"/>
        <w:szCs w:val="16"/>
        <w:lang w:val="en-US" w:eastAsia="bg-BG"/>
      </w:rPr>
    </w:pPr>
    <w:r w:rsidRPr="00275A65">
      <w:rPr>
        <w:rFonts w:ascii="Frutiger Next for EVN Light" w:eastAsia="Frutiger Next for EVN Light" w:hAnsi="Frutiger Next for EVN Light" w:cs="Times New Roman"/>
        <w:noProof/>
        <w:spacing w:val="4"/>
        <w:sz w:val="19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49214" wp14:editId="3EB4EA26">
              <wp:simplePos x="0" y="0"/>
              <wp:positionH relativeFrom="column">
                <wp:posOffset>-616585</wp:posOffset>
              </wp:positionH>
              <wp:positionV relativeFrom="page">
                <wp:posOffset>9848850</wp:posOffset>
              </wp:positionV>
              <wp:extent cx="334645" cy="69786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78853" w14:textId="02293A03" w:rsidR="00275A65" w:rsidRPr="00A17E71" w:rsidRDefault="001564B4" w:rsidP="00275A65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275A65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275A65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="00A17E71">
                            <w:rPr>
                              <w:sz w:val="14"/>
                              <w:szCs w:val="14"/>
                              <w:lang w:val="en-US"/>
                            </w:rPr>
                            <w:t>0126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492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55pt;margin-top:775.5pt;width:26.35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" filled="f" stroked="f">
              <v:textbox style="layout-flow:vertical;mso-layout-flow-alt:bottom-to-top">
                <w:txbxContent>
                  <w:p w14:paraId="3D878853" w14:textId="02293A03" w:rsidR="00275A65" w:rsidRPr="00A17E71" w:rsidRDefault="001564B4" w:rsidP="00275A6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275A65" w:rsidRPr="003951D9">
                      <w:rPr>
                        <w:sz w:val="14"/>
                        <w:szCs w:val="14"/>
                      </w:rPr>
                      <w:t>M418</w:t>
                    </w:r>
                    <w:r w:rsidR="00275A65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 w:rsidR="00A17E71">
                      <w:rPr>
                        <w:sz w:val="14"/>
                        <w:szCs w:val="14"/>
                        <w:lang w:val="en-US"/>
                      </w:rPr>
                      <w:t>0126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C117648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Електроразпределение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Юг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ЕАД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ул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Христо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Г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Данов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37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Свържете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нас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>: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info@elyug.bg</w:t>
    </w:r>
  </w:p>
  <w:p w14:paraId="04F38200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ЕИК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115552190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 xml:space="preserve">4000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Пловдив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,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България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т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0700 1 0007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387C" w14:textId="77777777" w:rsidR="00636CCD" w:rsidRDefault="00636CCD" w:rsidP="00163192">
      <w:r>
        <w:separator/>
      </w:r>
    </w:p>
  </w:footnote>
  <w:footnote w:type="continuationSeparator" w:id="0">
    <w:p w14:paraId="6877DD06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B1CC" w14:textId="77777777" w:rsidR="008F7D84" w:rsidRPr="00A31D7A" w:rsidRDefault="00275A65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0" locked="0" layoutInCell="1" allowOverlap="1" wp14:anchorId="45AAFD95" wp14:editId="4BCF08E2">
          <wp:simplePos x="0" y="0"/>
          <wp:positionH relativeFrom="column">
            <wp:posOffset>5328920</wp:posOffset>
          </wp:positionH>
          <wp:positionV relativeFrom="paragraph">
            <wp:posOffset>177800</wp:posOffset>
          </wp:positionV>
          <wp:extent cx="1152525" cy="5048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3845">
    <w:abstractNumId w:val="0"/>
  </w:num>
  <w:num w:numId="2" w16cid:durableId="1540556930">
    <w:abstractNumId w:val="2"/>
  </w:num>
  <w:num w:numId="3" w16cid:durableId="355347466">
    <w:abstractNumId w:val="1"/>
  </w:num>
  <w:num w:numId="4" w16cid:durableId="1056779555">
    <w:abstractNumId w:val="2"/>
  </w:num>
  <w:num w:numId="5" w16cid:durableId="11483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FyqdKLn5BKwh5QL1cFdXtJh8G36/VKcZpLefNbeJSauQGaXsUSa9S45cyX5AneOZ/o24x7Q4DQAnJtlrGJKg==" w:salt="i7XfnEq8OmJrKR4PNV/fSQ==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B7281"/>
    <w:rsid w:val="000C54E6"/>
    <w:rsid w:val="000E30BD"/>
    <w:rsid w:val="001309E4"/>
    <w:rsid w:val="00132B15"/>
    <w:rsid w:val="00143193"/>
    <w:rsid w:val="00155F38"/>
    <w:rsid w:val="001564B4"/>
    <w:rsid w:val="0016003A"/>
    <w:rsid w:val="00163058"/>
    <w:rsid w:val="00163192"/>
    <w:rsid w:val="00166A91"/>
    <w:rsid w:val="0017523F"/>
    <w:rsid w:val="00187542"/>
    <w:rsid w:val="001D3246"/>
    <w:rsid w:val="001D5DED"/>
    <w:rsid w:val="001E541E"/>
    <w:rsid w:val="001F6F16"/>
    <w:rsid w:val="002030A6"/>
    <w:rsid w:val="002050B0"/>
    <w:rsid w:val="00215C16"/>
    <w:rsid w:val="00216E49"/>
    <w:rsid w:val="00230234"/>
    <w:rsid w:val="002448EA"/>
    <w:rsid w:val="00251D22"/>
    <w:rsid w:val="00275A65"/>
    <w:rsid w:val="00277C5C"/>
    <w:rsid w:val="00284022"/>
    <w:rsid w:val="00292AE7"/>
    <w:rsid w:val="002A6274"/>
    <w:rsid w:val="002C2F1B"/>
    <w:rsid w:val="002E5243"/>
    <w:rsid w:val="002F7570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A14E7"/>
    <w:rsid w:val="003F3E55"/>
    <w:rsid w:val="003F768C"/>
    <w:rsid w:val="004102F8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B307A"/>
    <w:rsid w:val="00530D59"/>
    <w:rsid w:val="005319ED"/>
    <w:rsid w:val="0053263B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05CA4"/>
    <w:rsid w:val="006142C1"/>
    <w:rsid w:val="00614CBB"/>
    <w:rsid w:val="00636CCD"/>
    <w:rsid w:val="0064075B"/>
    <w:rsid w:val="00672F50"/>
    <w:rsid w:val="00673E21"/>
    <w:rsid w:val="00675CDB"/>
    <w:rsid w:val="00690CAE"/>
    <w:rsid w:val="006C56C9"/>
    <w:rsid w:val="0071483E"/>
    <w:rsid w:val="0073082B"/>
    <w:rsid w:val="00771A2F"/>
    <w:rsid w:val="007773CC"/>
    <w:rsid w:val="00777BC5"/>
    <w:rsid w:val="007A4C2D"/>
    <w:rsid w:val="007B2EEC"/>
    <w:rsid w:val="007F0FFD"/>
    <w:rsid w:val="00800CF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7D84"/>
    <w:rsid w:val="00905092"/>
    <w:rsid w:val="00917C8E"/>
    <w:rsid w:val="009251CA"/>
    <w:rsid w:val="009364C7"/>
    <w:rsid w:val="00937AE1"/>
    <w:rsid w:val="00946426"/>
    <w:rsid w:val="009851BC"/>
    <w:rsid w:val="0099374A"/>
    <w:rsid w:val="009B3C8F"/>
    <w:rsid w:val="009B6B2D"/>
    <w:rsid w:val="009E67FC"/>
    <w:rsid w:val="00A0665F"/>
    <w:rsid w:val="00A10889"/>
    <w:rsid w:val="00A17E71"/>
    <w:rsid w:val="00A31D7A"/>
    <w:rsid w:val="00B20CDF"/>
    <w:rsid w:val="00B41A64"/>
    <w:rsid w:val="00B57A02"/>
    <w:rsid w:val="00B8726A"/>
    <w:rsid w:val="00B93C42"/>
    <w:rsid w:val="00B9654D"/>
    <w:rsid w:val="00BB1918"/>
    <w:rsid w:val="00BB5F9D"/>
    <w:rsid w:val="00BD4F46"/>
    <w:rsid w:val="00BE1FDF"/>
    <w:rsid w:val="00C105EB"/>
    <w:rsid w:val="00C36E38"/>
    <w:rsid w:val="00C801AC"/>
    <w:rsid w:val="00C8286C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75D3C"/>
    <w:rsid w:val="00D96CE4"/>
    <w:rsid w:val="00DD083B"/>
    <w:rsid w:val="00DF0E2A"/>
    <w:rsid w:val="00E134A7"/>
    <w:rsid w:val="00E35E7D"/>
    <w:rsid w:val="00E536B3"/>
    <w:rsid w:val="00E74F40"/>
    <w:rsid w:val="00E836A7"/>
    <w:rsid w:val="00EA37BA"/>
    <w:rsid w:val="00EA3B2E"/>
    <w:rsid w:val="00EC5865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D06EB"/>
    <w:rsid w:val="00FE0101"/>
    <w:rsid w:val="00FE0AAE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E809A36"/>
  <w15:docId w15:val="{FA051542-2C8E-41A4-BC89-223B576A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lyug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18</cp:revision>
  <cp:lastPrinted>2012-06-24T09:32:00Z</cp:lastPrinted>
  <dcterms:created xsi:type="dcterms:W3CDTF">2015-04-03T11:48:00Z</dcterms:created>
  <dcterms:modified xsi:type="dcterms:W3CDTF">2026-01-12T07:06:00Z</dcterms:modified>
</cp:coreProperties>
</file>